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37E" w:rsidRPr="00977248" w:rsidRDefault="00614391">
      <w:pPr>
        <w:rPr>
          <w:rFonts w:ascii="Arial" w:hAnsi="Arial" w:cs="Arial"/>
          <w:b/>
          <w:sz w:val="48"/>
          <w:szCs w:val="23"/>
        </w:rPr>
      </w:pPr>
      <w:r w:rsidRPr="00977248">
        <w:rPr>
          <w:rFonts w:ascii="Arial" w:hAnsi="Arial" w:cs="Arial"/>
          <w:b/>
          <w:sz w:val="48"/>
          <w:szCs w:val="23"/>
        </w:rPr>
        <w:t xml:space="preserve">Position Description Worksheet </w:t>
      </w:r>
      <w:r w:rsidR="00977248">
        <w:rPr>
          <w:rFonts w:ascii="Arial" w:hAnsi="Arial" w:cs="Arial"/>
          <w:b/>
          <w:sz w:val="48"/>
          <w:szCs w:val="23"/>
        </w:rPr>
        <w:br/>
      </w:r>
      <w:r w:rsidRPr="00977248">
        <w:rPr>
          <w:rFonts w:ascii="Arial" w:hAnsi="Arial" w:cs="Arial"/>
          <w:b/>
          <w:sz w:val="48"/>
          <w:szCs w:val="23"/>
        </w:rPr>
        <w:t>for Staff Positions</w:t>
      </w:r>
    </w:p>
    <w:p w:rsidR="00614391" w:rsidRDefault="00614391" w:rsidP="00614391">
      <w:pPr>
        <w:spacing w:before="100" w:beforeAutospacing="1" w:after="100" w:afterAutospacing="1" w:line="240" w:lineRule="auto"/>
        <w:rPr>
          <w:rFonts w:ascii="Arial" w:eastAsia="Times New Roman" w:hAnsi="Arial" w:cs="Arial"/>
          <w:b/>
          <w:color w:val="000000"/>
          <w:sz w:val="23"/>
          <w:szCs w:val="23"/>
        </w:rPr>
      </w:pPr>
    </w:p>
    <w:p w:rsidR="00614391" w:rsidRPr="00614391" w:rsidRDefault="00614391" w:rsidP="00614391">
      <w:pPr>
        <w:spacing w:after="0" w:line="360" w:lineRule="auto"/>
        <w:rPr>
          <w:rFonts w:ascii="Arial" w:eastAsia="Times New Roman" w:hAnsi="Arial" w:cs="Arial"/>
          <w:b/>
          <w:color w:val="000000"/>
          <w:sz w:val="23"/>
          <w:szCs w:val="23"/>
        </w:rPr>
      </w:pPr>
      <w:r w:rsidRPr="00614391">
        <w:rPr>
          <w:rFonts w:ascii="Arial" w:eastAsia="Times New Roman" w:hAnsi="Arial" w:cs="Arial"/>
          <w:b/>
          <w:color w:val="000000"/>
          <w:sz w:val="23"/>
          <w:szCs w:val="23"/>
        </w:rPr>
        <w:t xml:space="preserve">How to </w:t>
      </w:r>
      <w:r w:rsidR="00F90C08">
        <w:rPr>
          <w:rFonts w:ascii="Arial" w:eastAsia="Times New Roman" w:hAnsi="Arial" w:cs="Arial"/>
          <w:b/>
          <w:color w:val="000000"/>
          <w:sz w:val="23"/>
          <w:szCs w:val="23"/>
        </w:rPr>
        <w:t>Use this W</w:t>
      </w:r>
      <w:r w:rsidRPr="00614391">
        <w:rPr>
          <w:rFonts w:ascii="Arial" w:eastAsia="Times New Roman" w:hAnsi="Arial" w:cs="Arial"/>
          <w:b/>
          <w:color w:val="000000"/>
          <w:sz w:val="23"/>
          <w:szCs w:val="23"/>
        </w:rPr>
        <w:t>orksheet:</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C</w:t>
      </w:r>
      <w:r w:rsidR="00977248">
        <w:rPr>
          <w:rFonts w:ascii="Arial" w:eastAsia="Times New Roman" w:hAnsi="Arial" w:cs="Arial"/>
          <w:color w:val="000000"/>
          <w:sz w:val="23"/>
          <w:szCs w:val="23"/>
        </w:rPr>
        <w:t>lick the fillable fields to c</w:t>
      </w:r>
      <w:r w:rsidRPr="00614391">
        <w:rPr>
          <w:rFonts w:ascii="Arial" w:eastAsia="Times New Roman" w:hAnsi="Arial" w:cs="Arial"/>
          <w:color w:val="000000"/>
          <w:sz w:val="23"/>
          <w:szCs w:val="23"/>
        </w:rPr>
        <w:t>omplete this worksheet</w:t>
      </w:r>
      <w:r w:rsidR="00977248">
        <w:rPr>
          <w:rFonts w:ascii="Arial" w:eastAsia="Times New Roman" w:hAnsi="Arial" w:cs="Arial"/>
          <w:color w:val="000000"/>
          <w:sz w:val="23"/>
          <w:szCs w:val="23"/>
        </w:rPr>
        <w:t>, then save it to your local device.</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Send your completed document to the appropriate people to review and/or sign.</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Once signatures are obtained, forward an electronic version of the updated Position Description and Organizational Chart to your campus or unit e-doc initiator for processing.</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The supervisor will be notified about the outcome of the position e-doc activity.</w:t>
      </w:r>
    </w:p>
    <w:p w:rsidR="00614391" w:rsidRPr="00614391" w:rsidRDefault="00614391" w:rsidP="00614391">
      <w:pPr>
        <w:pStyle w:val="ListParagraph"/>
        <w:numPr>
          <w:ilvl w:val="0"/>
          <w:numId w:val="2"/>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The supervisor is responsible for providing the signed position description and classification to the incumbent.</w:t>
      </w:r>
    </w:p>
    <w:p w:rsidR="00614391" w:rsidRDefault="00614391" w:rsidP="00614391">
      <w:pPr>
        <w:spacing w:after="0" w:line="360" w:lineRule="auto"/>
      </w:pPr>
    </w:p>
    <w:p w:rsidR="00614391" w:rsidRPr="00614391" w:rsidRDefault="00614391" w:rsidP="00614391">
      <w:pPr>
        <w:spacing w:after="0" w:line="360" w:lineRule="auto"/>
        <w:rPr>
          <w:rFonts w:ascii="Arial" w:eastAsia="Times New Roman" w:hAnsi="Arial" w:cs="Arial"/>
          <w:b/>
          <w:color w:val="000000"/>
          <w:sz w:val="23"/>
          <w:szCs w:val="23"/>
        </w:rPr>
      </w:pPr>
      <w:r w:rsidRPr="00614391">
        <w:rPr>
          <w:rFonts w:ascii="Arial" w:eastAsia="Times New Roman" w:hAnsi="Arial" w:cs="Arial"/>
          <w:b/>
          <w:color w:val="000000"/>
          <w:sz w:val="23"/>
          <w:szCs w:val="23"/>
        </w:rPr>
        <w:t>E-Doc Initiator Instructions</w:t>
      </w:r>
      <w:r w:rsidR="00A67FD1">
        <w:rPr>
          <w:rFonts w:ascii="Arial" w:eastAsia="Times New Roman" w:hAnsi="Arial" w:cs="Arial"/>
          <w:b/>
          <w:color w:val="000000"/>
          <w:sz w:val="23"/>
          <w:szCs w:val="23"/>
        </w:rPr>
        <w:t>:</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 xml:space="preserve">Copy and paste the completed worksheet </w:t>
      </w:r>
      <w:r w:rsidR="00977248">
        <w:rPr>
          <w:rFonts w:ascii="Arial" w:eastAsia="Times New Roman" w:hAnsi="Arial" w:cs="Arial"/>
          <w:color w:val="000000"/>
          <w:sz w:val="23"/>
          <w:szCs w:val="23"/>
        </w:rPr>
        <w:t xml:space="preserve">information </w:t>
      </w:r>
      <w:r w:rsidRPr="00614391">
        <w:rPr>
          <w:rFonts w:ascii="Arial" w:eastAsia="Times New Roman" w:hAnsi="Arial" w:cs="Arial"/>
          <w:color w:val="000000"/>
          <w:sz w:val="23"/>
          <w:szCs w:val="23"/>
        </w:rPr>
        <w:t>into the Detailed Position Description section of the e-doc and route as usual.</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 xml:space="preserve">Attach a file of an up-to-date organizational chart, including titles, position numbers, and incumbent's names in the Notes and Attachments section of the e-doc.  </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Route e-doc as usual.</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 xml:space="preserve">Keep the signed document in your department files. </w:t>
      </w:r>
    </w:p>
    <w:p w:rsidR="00614391" w:rsidRPr="00614391" w:rsidRDefault="00614391" w:rsidP="00614391">
      <w:pPr>
        <w:pStyle w:val="ListParagraph"/>
        <w:numPr>
          <w:ilvl w:val="0"/>
          <w:numId w:val="4"/>
        </w:numPr>
        <w:spacing w:after="0" w:line="360" w:lineRule="auto"/>
        <w:rPr>
          <w:rFonts w:ascii="Arial" w:eastAsia="Times New Roman" w:hAnsi="Arial" w:cs="Arial"/>
          <w:color w:val="000000"/>
          <w:sz w:val="23"/>
          <w:szCs w:val="23"/>
        </w:rPr>
      </w:pPr>
      <w:r w:rsidRPr="00614391">
        <w:rPr>
          <w:rFonts w:ascii="Arial" w:eastAsia="Times New Roman" w:hAnsi="Arial" w:cs="Arial"/>
          <w:color w:val="000000"/>
          <w:sz w:val="23"/>
          <w:szCs w:val="23"/>
        </w:rPr>
        <w:t>Communicate the outcome of the requested position e-doc activity to the appropriate supervisor and others as needed.</w:t>
      </w:r>
    </w:p>
    <w:p w:rsidR="00775A8A" w:rsidRDefault="00775A8A" w:rsidP="00614391">
      <w:pPr>
        <w:spacing w:before="100" w:beforeAutospacing="1" w:after="100" w:afterAutospacing="1" w:line="240" w:lineRule="auto"/>
        <w:rPr>
          <w:rFonts w:ascii="Arial" w:eastAsia="Times New Roman" w:hAnsi="Arial" w:cs="Arial"/>
          <w:color w:val="000000"/>
          <w:sz w:val="23"/>
          <w:szCs w:val="23"/>
        </w:rPr>
      </w:pPr>
    </w:p>
    <w:p w:rsidR="00977248" w:rsidRDefault="00775A8A" w:rsidP="0036045E">
      <w:pPr>
        <w:spacing w:before="100" w:beforeAutospacing="1" w:after="100" w:afterAutospacing="1" w:line="240" w:lineRule="auto"/>
        <w:rPr>
          <w:rFonts w:ascii="Arial" w:eastAsia="Times New Roman" w:hAnsi="Arial" w:cs="Arial"/>
          <w:i/>
          <w:color w:val="000000"/>
          <w:sz w:val="23"/>
          <w:szCs w:val="23"/>
        </w:rPr>
      </w:pPr>
      <w:r>
        <w:rPr>
          <w:rFonts w:ascii="Arial" w:eastAsia="Times New Roman" w:hAnsi="Arial" w:cs="Arial"/>
          <w:color w:val="000000"/>
          <w:sz w:val="23"/>
          <w:szCs w:val="23"/>
        </w:rPr>
        <w:t xml:space="preserve">The worksheet begins on </w:t>
      </w:r>
      <w:r w:rsidR="00A67FD1">
        <w:rPr>
          <w:rFonts w:ascii="Arial" w:eastAsia="Times New Roman" w:hAnsi="Arial" w:cs="Arial"/>
          <w:color w:val="000000"/>
          <w:sz w:val="23"/>
          <w:szCs w:val="23"/>
        </w:rPr>
        <w:t>the next page</w:t>
      </w:r>
      <w:r>
        <w:rPr>
          <w:rFonts w:ascii="Arial" w:eastAsia="Times New Roman" w:hAnsi="Arial" w:cs="Arial"/>
          <w:color w:val="000000"/>
          <w:sz w:val="23"/>
          <w:szCs w:val="23"/>
        </w:rPr>
        <w:t>.</w:t>
      </w:r>
      <w:r w:rsidR="0036045E">
        <w:rPr>
          <w:rFonts w:ascii="Arial" w:eastAsia="Times New Roman" w:hAnsi="Arial" w:cs="Arial"/>
          <w:i/>
          <w:color w:val="000000"/>
          <w:sz w:val="23"/>
          <w:szCs w:val="23"/>
        </w:rPr>
        <w:t xml:space="preserve"> </w:t>
      </w:r>
      <w:r w:rsidR="00977248">
        <w:rPr>
          <w:rFonts w:ascii="Arial" w:eastAsia="Times New Roman" w:hAnsi="Arial" w:cs="Arial"/>
          <w:i/>
          <w:color w:val="000000"/>
          <w:sz w:val="23"/>
          <w:szCs w:val="23"/>
        </w:rPr>
        <w:br w:type="page"/>
      </w:r>
    </w:p>
    <w:p w:rsidR="00614391" w:rsidRPr="00977248" w:rsidRDefault="00614391" w:rsidP="00977248">
      <w:pPr>
        <w:spacing w:before="100" w:beforeAutospacing="1" w:after="100" w:afterAutospacing="1" w:line="240" w:lineRule="auto"/>
        <w:rPr>
          <w:rFonts w:ascii="Arial" w:eastAsia="Times New Roman" w:hAnsi="Arial" w:cs="Arial"/>
          <w:i/>
          <w:color w:val="000000"/>
          <w:sz w:val="23"/>
          <w:szCs w:val="23"/>
        </w:rPr>
      </w:pPr>
      <w:r w:rsidRPr="009A4322">
        <w:rPr>
          <w:rFonts w:ascii="Arial" w:eastAsia="Times New Roman" w:hAnsi="Arial" w:cs="Arial"/>
          <w:color w:val="000000"/>
          <w:sz w:val="23"/>
          <w:szCs w:val="23"/>
        </w:rPr>
        <w:lastRenderedPageBreak/>
        <w:t>Managers are responsible for structuring the duties and responsibilities assigned to positions. The purpose of this form is to document the duties and responsibilities officially assigned to the below position, as of the indicated date.</w:t>
      </w:r>
    </w:p>
    <w:p w:rsidR="00614391" w:rsidRPr="009A4322" w:rsidRDefault="00614391" w:rsidP="00614391">
      <w:pPr>
        <w:spacing w:before="100" w:beforeAutospacing="1" w:after="100" w:afterAutospacing="1" w:line="240" w:lineRule="auto"/>
        <w:rPr>
          <w:rFonts w:ascii="Arial" w:eastAsia="Times New Roman" w:hAnsi="Arial" w:cs="Arial"/>
          <w:color w:val="000000"/>
          <w:sz w:val="23"/>
          <w:szCs w:val="23"/>
        </w:rPr>
      </w:pPr>
      <w:r w:rsidRPr="009A4322">
        <w:rPr>
          <w:rFonts w:ascii="Arial" w:eastAsia="Times New Roman" w:hAnsi="Arial" w:cs="Arial"/>
          <w:color w:val="000000"/>
          <w:sz w:val="23"/>
          <w:szCs w:val="23"/>
        </w:rPr>
        <w:t>Position descriptions have many purposes, including: recruitment and selection, new hire orientation, on-going performance management and development, staffing analysis, position classification, etc. (not intended to be inclusive).</w:t>
      </w:r>
    </w:p>
    <w:p w:rsidR="006772D4" w:rsidRDefault="00614391">
      <w:pPr>
        <w:rPr>
          <w:rFonts w:ascii="Arial" w:hAnsi="Arial" w:cs="Arial"/>
          <w:sz w:val="23"/>
          <w:szCs w:val="23"/>
        </w:rPr>
      </w:pPr>
      <w:r w:rsidRPr="009A4322">
        <w:rPr>
          <w:rFonts w:ascii="Arial" w:eastAsia="Times New Roman" w:hAnsi="Arial" w:cs="Arial"/>
          <w:color w:val="000000"/>
          <w:sz w:val="23"/>
          <w:szCs w:val="23"/>
        </w:rPr>
        <w:t>Position descriptions should be updated as needed to reflect significant changes in duties and/or responsibilities.</w:t>
      </w:r>
    </w:p>
    <w:p w:rsidR="00787EEA" w:rsidRPr="00787EEA" w:rsidRDefault="00787EEA">
      <w:pPr>
        <w:rPr>
          <w:rFonts w:ascii="Arial" w:hAnsi="Arial" w:cs="Arial"/>
          <w:sz w:val="12"/>
          <w:szCs w:val="23"/>
        </w:rPr>
      </w:pPr>
    </w:p>
    <w:p w:rsidR="00D60F51" w:rsidRPr="00D83421" w:rsidRDefault="00D60F51" w:rsidP="00D60F51">
      <w:pPr>
        <w:rPr>
          <w:rFonts w:ascii="Arial" w:eastAsia="Times New Roman" w:hAnsi="Arial" w:cs="Arial"/>
          <w:color w:val="000000"/>
          <w:sz w:val="23"/>
          <w:szCs w:val="23"/>
        </w:rPr>
      </w:pPr>
      <w:bookmarkStart w:id="0" w:name="_GoBack"/>
      <w:bookmarkEnd w:id="0"/>
      <w:r w:rsidRPr="00D83421">
        <w:rPr>
          <w:rFonts w:ascii="Arial" w:eastAsia="Times New Roman" w:hAnsi="Arial" w:cs="Arial"/>
          <w:color w:val="000000"/>
          <w:sz w:val="23"/>
          <w:szCs w:val="23"/>
        </w:rPr>
        <w:t>Select one position description type:</w:t>
      </w:r>
    </w:p>
    <w:p w:rsidR="00795798" w:rsidRPr="00977248" w:rsidRDefault="00795798" w:rsidP="00795798">
      <w:pPr>
        <w:spacing w:after="0" w:line="240" w:lineRule="auto"/>
        <w:rPr>
          <w:rFonts w:ascii="Arial" w:eastAsia="Times New Roman" w:hAnsi="Arial" w:cs="Arial"/>
          <w:color w:val="003963"/>
          <w:sz w:val="27"/>
          <w:szCs w:val="27"/>
        </w:rPr>
      </w:pPr>
      <w:r w:rsidRPr="00977248">
        <w:rPr>
          <w:rFonts w:ascii="Arial" w:eastAsia="Times New Roman" w:hAnsi="Arial" w:cs="Arial"/>
          <w:b/>
          <w:bCs/>
          <w:caps/>
          <w:color w:val="003963"/>
          <w:sz w:val="27"/>
          <w:szCs w:val="27"/>
        </w:rPr>
        <w:t>TYPE OF POSITION DESCRIPTION</w:t>
      </w:r>
    </w:p>
    <w:p w:rsidR="00097E46" w:rsidRDefault="00097E46" w:rsidP="00795798">
      <w:pPr>
        <w:rPr>
          <w:rFonts w:ascii="Arial" w:hAnsi="Arial" w:cs="Arial"/>
          <w:sz w:val="23"/>
          <w:szCs w:val="23"/>
        </w:rPr>
        <w:sectPr w:rsidR="00097E46" w:rsidSect="00042AC0">
          <w:headerReference w:type="default" r:id="rId8"/>
          <w:footerReference w:type="default" r:id="rId9"/>
          <w:pgSz w:w="12240" w:h="15840"/>
          <w:pgMar w:top="1710" w:right="1440" w:bottom="1440" w:left="1440" w:header="720" w:footer="720" w:gutter="0"/>
          <w:cols w:space="720"/>
          <w:docGrid w:linePitch="360"/>
        </w:sectPr>
      </w:pPr>
    </w:p>
    <w:p w:rsidR="00795798" w:rsidRPr="00D83421" w:rsidRDefault="00D60F51" w:rsidP="00787EEA">
      <w:pPr>
        <w:spacing w:after="0"/>
        <w:rPr>
          <w:rFonts w:ascii="Arial" w:hAnsi="Arial" w:cs="Arial"/>
          <w:sz w:val="23"/>
          <w:szCs w:val="23"/>
        </w:rPr>
      </w:pPr>
      <w:sdt>
        <w:sdtPr>
          <w:rPr>
            <w:rFonts w:ascii="Arial" w:hAnsi="Arial" w:cs="Arial"/>
            <w:sz w:val="23"/>
            <w:szCs w:val="23"/>
          </w:rPr>
          <w:alias w:val="New Position Checkbox"/>
          <w:tag w:val="New Position Checkbox"/>
          <w:id w:val="443047517"/>
          <w14:checkbox>
            <w14:checked w14:val="0"/>
            <w14:checkedState w14:val="2612" w14:font="MS Gothic"/>
            <w14:uncheckedState w14:val="2610" w14:font="MS Gothic"/>
          </w14:checkbox>
        </w:sdtPr>
        <w:sdtEndPr/>
        <w:sdtContent>
          <w:r w:rsidR="00795798" w:rsidRPr="00D83421">
            <w:rPr>
              <w:rFonts w:ascii="Segoe UI Symbol" w:eastAsia="MS Gothic" w:hAnsi="Segoe UI Symbol" w:cs="Segoe UI Symbol"/>
              <w:sz w:val="23"/>
              <w:szCs w:val="23"/>
            </w:rPr>
            <w:t>☐</w:t>
          </w:r>
        </w:sdtContent>
      </w:sdt>
      <w:r w:rsidR="00795798" w:rsidRPr="00D83421">
        <w:rPr>
          <w:rFonts w:ascii="Arial" w:hAnsi="Arial" w:cs="Arial"/>
          <w:sz w:val="23"/>
          <w:szCs w:val="23"/>
        </w:rPr>
        <w:t xml:space="preserve"> New</w:t>
      </w:r>
    </w:p>
    <w:p w:rsidR="00795798" w:rsidRPr="00D83421" w:rsidRDefault="00D60F51" w:rsidP="00787EEA">
      <w:pPr>
        <w:spacing w:after="0"/>
        <w:rPr>
          <w:rFonts w:ascii="Arial" w:hAnsi="Arial" w:cs="Arial"/>
          <w:sz w:val="23"/>
          <w:szCs w:val="23"/>
        </w:rPr>
      </w:pPr>
      <w:sdt>
        <w:sdtPr>
          <w:rPr>
            <w:rFonts w:ascii="Arial" w:hAnsi="Arial" w:cs="Arial"/>
            <w:sz w:val="23"/>
            <w:szCs w:val="23"/>
          </w:rPr>
          <w:alias w:val="Data Update Checkbox"/>
          <w:tag w:val="Data Update Checkbox"/>
          <w:id w:val="1872038906"/>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Data Update (UPD)</w:t>
      </w:r>
    </w:p>
    <w:p w:rsidR="00795798" w:rsidRPr="00D83421" w:rsidRDefault="00D60F51" w:rsidP="00787EEA">
      <w:pPr>
        <w:spacing w:after="0"/>
        <w:rPr>
          <w:rFonts w:ascii="Arial" w:hAnsi="Arial" w:cs="Arial"/>
          <w:sz w:val="23"/>
          <w:szCs w:val="23"/>
        </w:rPr>
      </w:pPr>
      <w:sdt>
        <w:sdtPr>
          <w:rPr>
            <w:rFonts w:ascii="Arial" w:hAnsi="Arial" w:cs="Arial"/>
            <w:sz w:val="23"/>
            <w:szCs w:val="23"/>
          </w:rPr>
          <w:alias w:val="Position Review Checkbox"/>
          <w:tag w:val="Position Review Checkbox"/>
          <w:id w:val="-1103413181"/>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Position Review (PRV)</w:t>
      </w:r>
    </w:p>
    <w:p w:rsidR="00795798" w:rsidRPr="00D83421" w:rsidRDefault="00D60F51" w:rsidP="00787EEA">
      <w:pPr>
        <w:spacing w:after="0"/>
        <w:rPr>
          <w:rFonts w:ascii="Arial" w:hAnsi="Arial" w:cs="Arial"/>
          <w:sz w:val="23"/>
          <w:szCs w:val="23"/>
        </w:rPr>
      </w:pPr>
      <w:sdt>
        <w:sdtPr>
          <w:rPr>
            <w:rFonts w:ascii="Arial" w:hAnsi="Arial" w:cs="Arial"/>
            <w:sz w:val="23"/>
            <w:szCs w:val="23"/>
          </w:rPr>
          <w:alias w:val="Reorganization Checkbox"/>
          <w:tag w:val="Reorganization Checkbox"/>
          <w:id w:val="-1835445115"/>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Reorganization (REO)</w:t>
      </w:r>
    </w:p>
    <w:p w:rsidR="00795798" w:rsidRPr="00D83421" w:rsidRDefault="00D60F51" w:rsidP="00787EEA">
      <w:pPr>
        <w:spacing w:after="0"/>
        <w:rPr>
          <w:rFonts w:ascii="Arial" w:hAnsi="Arial" w:cs="Arial"/>
          <w:sz w:val="23"/>
          <w:szCs w:val="23"/>
        </w:rPr>
      </w:pPr>
      <w:sdt>
        <w:sdtPr>
          <w:rPr>
            <w:rFonts w:ascii="Arial" w:hAnsi="Arial" w:cs="Arial"/>
            <w:sz w:val="23"/>
            <w:szCs w:val="23"/>
          </w:rPr>
          <w:alias w:val="10 Month Checkbox"/>
          <w:tag w:val="10 Month Checkbox"/>
          <w:id w:val="-1113982505"/>
          <w14:checkbox>
            <w14:checked w14:val="0"/>
            <w14:checkedState w14:val="2612" w14:font="MS Gothic"/>
            <w14:uncheckedState w14:val="2610" w14:font="MS Gothic"/>
          </w14:checkbox>
        </w:sdtPr>
        <w:sdtEndPr/>
        <w:sdtContent>
          <w:r w:rsidR="00666930">
            <w:rPr>
              <w:rFonts w:ascii="MS Gothic" w:eastAsia="MS Gothic" w:hAnsi="MS Gothic" w:cs="Arial" w:hint="eastAsia"/>
              <w:sz w:val="23"/>
              <w:szCs w:val="23"/>
            </w:rPr>
            <w:t>☐</w:t>
          </w:r>
        </w:sdtContent>
      </w:sdt>
      <w:r w:rsidR="00795798" w:rsidRPr="00D83421">
        <w:rPr>
          <w:rFonts w:ascii="Arial" w:hAnsi="Arial" w:cs="Arial"/>
          <w:sz w:val="23"/>
          <w:szCs w:val="23"/>
        </w:rPr>
        <w:t xml:space="preserve"> 10 Month (10P)</w:t>
      </w:r>
    </w:p>
    <w:p w:rsidR="00795798" w:rsidRPr="00D83421" w:rsidRDefault="00D60F51" w:rsidP="00787EEA">
      <w:pPr>
        <w:spacing w:after="0"/>
        <w:rPr>
          <w:rFonts w:ascii="Arial" w:hAnsi="Arial" w:cs="Arial"/>
          <w:sz w:val="23"/>
          <w:szCs w:val="23"/>
        </w:rPr>
      </w:pPr>
      <w:sdt>
        <w:sdtPr>
          <w:rPr>
            <w:rFonts w:ascii="Arial" w:hAnsi="Arial" w:cs="Arial"/>
            <w:sz w:val="23"/>
            <w:szCs w:val="23"/>
          </w:rPr>
          <w:alias w:val="Activation Checkbox"/>
          <w:tag w:val="Activation Checkbox"/>
          <w:id w:val="705841311"/>
          <w14:checkbox>
            <w14:checked w14:val="0"/>
            <w14:checkedState w14:val="2612" w14:font="MS Gothic"/>
            <w14:uncheckedState w14:val="2610" w14:font="MS Gothic"/>
          </w14:checkbox>
        </w:sdtPr>
        <w:sdtEndPr/>
        <w:sdtContent>
          <w:r w:rsidR="00873B3F">
            <w:rPr>
              <w:rFonts w:ascii="MS Gothic" w:eastAsia="MS Gothic" w:hAnsi="MS Gothic" w:cs="Arial" w:hint="eastAsia"/>
              <w:sz w:val="23"/>
              <w:szCs w:val="23"/>
            </w:rPr>
            <w:t>☐</w:t>
          </w:r>
        </w:sdtContent>
      </w:sdt>
      <w:r w:rsidR="00795798" w:rsidRPr="00D83421">
        <w:rPr>
          <w:rFonts w:ascii="Arial" w:hAnsi="Arial" w:cs="Arial"/>
          <w:sz w:val="23"/>
          <w:szCs w:val="23"/>
        </w:rPr>
        <w:t xml:space="preserve"> Activation (ACT)</w:t>
      </w:r>
    </w:p>
    <w:p w:rsidR="00097E46" w:rsidRDefault="00097E46" w:rsidP="00795798">
      <w:pPr>
        <w:rPr>
          <w:rFonts w:ascii="Arial" w:hAnsi="Arial" w:cs="Arial"/>
          <w:sz w:val="23"/>
          <w:szCs w:val="23"/>
        </w:rPr>
        <w:sectPr w:rsidR="00097E46" w:rsidSect="00097E46">
          <w:type w:val="continuous"/>
          <w:pgSz w:w="12240" w:h="15840"/>
          <w:pgMar w:top="1710" w:right="1440" w:bottom="1440" w:left="1440" w:header="720" w:footer="720" w:gutter="0"/>
          <w:cols w:num="2" w:space="720"/>
          <w:docGrid w:linePitch="360"/>
        </w:sectPr>
      </w:pPr>
    </w:p>
    <w:p w:rsidR="00795798" w:rsidRPr="00D83421" w:rsidRDefault="00795798" w:rsidP="00795798">
      <w:pPr>
        <w:rPr>
          <w:rFonts w:ascii="Arial" w:hAnsi="Arial" w:cs="Arial"/>
          <w:sz w:val="23"/>
          <w:szCs w:val="23"/>
        </w:rPr>
      </w:pPr>
    </w:p>
    <w:p w:rsidR="00795798" w:rsidRPr="00977248" w:rsidRDefault="00795798" w:rsidP="00795798">
      <w:pPr>
        <w:spacing w:after="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SUBMITTER'S INFORMATION</w:t>
      </w:r>
    </w:p>
    <w:p w:rsidR="005676BD" w:rsidRPr="00D83421" w:rsidRDefault="005676BD" w:rsidP="00795798">
      <w:pPr>
        <w:spacing w:after="0" w:line="240" w:lineRule="auto"/>
        <w:rPr>
          <w:rFonts w:ascii="Arial" w:eastAsia="Times New Roman" w:hAnsi="Arial" w:cs="Arial"/>
          <w:color w:val="000000"/>
          <w:sz w:val="23"/>
          <w:szCs w:val="23"/>
        </w:rPr>
      </w:pPr>
    </w:p>
    <w:p w:rsidR="00795798" w:rsidRPr="00D83421" w:rsidRDefault="00795798" w:rsidP="00795798">
      <w:pPr>
        <w:rPr>
          <w:rFonts w:ascii="Arial" w:hAnsi="Arial" w:cs="Arial"/>
          <w:sz w:val="23"/>
          <w:szCs w:val="23"/>
        </w:rPr>
      </w:pPr>
      <w:r w:rsidRPr="00D83421">
        <w:rPr>
          <w:rFonts w:ascii="Arial" w:hAnsi="Arial" w:cs="Arial"/>
          <w:sz w:val="23"/>
          <w:szCs w:val="23"/>
        </w:rPr>
        <w:t xml:space="preserve">Date: </w:t>
      </w:r>
      <w:sdt>
        <w:sdtPr>
          <w:rPr>
            <w:rFonts w:ascii="Arial" w:hAnsi="Arial" w:cs="Arial"/>
            <w:sz w:val="23"/>
            <w:szCs w:val="23"/>
          </w:rPr>
          <w:alias w:val="Submitter Date"/>
          <w:tag w:val="Submitter Date"/>
          <w:id w:val="-1549836068"/>
          <w:placeholder>
            <w:docPart w:val="DefaultPlaceholder_-1854013438"/>
          </w:placeholder>
          <w:showingPlcHdr/>
          <w:date>
            <w:dateFormat w:val="M/d/yyyy"/>
            <w:lid w:val="en-US"/>
            <w:storeMappedDataAs w:val="dateTime"/>
            <w:calendar w:val="gregorian"/>
          </w:date>
        </w:sdtPr>
        <w:sdtEndPr/>
        <w:sdtContent>
          <w:r w:rsidR="004A4B31" w:rsidRPr="00E02410">
            <w:rPr>
              <w:rStyle w:val="PlaceholderText"/>
            </w:rPr>
            <w:t>Click or tap to enter a date.</w:t>
          </w:r>
        </w:sdtContent>
      </w:sdt>
    </w:p>
    <w:p w:rsidR="00795798" w:rsidRPr="00D83421" w:rsidRDefault="00795798" w:rsidP="00795798">
      <w:pPr>
        <w:rPr>
          <w:rFonts w:ascii="Arial" w:hAnsi="Arial" w:cs="Arial"/>
          <w:sz w:val="23"/>
          <w:szCs w:val="23"/>
        </w:rPr>
      </w:pPr>
      <w:r w:rsidRPr="00D83421">
        <w:rPr>
          <w:rFonts w:ascii="Arial" w:hAnsi="Arial" w:cs="Arial"/>
          <w:sz w:val="23"/>
          <w:szCs w:val="23"/>
        </w:rPr>
        <w:t xml:space="preserve">Name: </w:t>
      </w:r>
      <w:sdt>
        <w:sdtPr>
          <w:rPr>
            <w:rFonts w:ascii="Arial" w:hAnsi="Arial" w:cs="Arial"/>
            <w:sz w:val="23"/>
            <w:szCs w:val="23"/>
          </w:rPr>
          <w:alias w:val="Submitter Name"/>
          <w:tag w:val="Submitter Name"/>
          <w:id w:val="-85002243"/>
          <w:placeholder>
            <w:docPart w:val="0240487F28F24452B0BBF5B123AB6954"/>
          </w:placeholder>
          <w:showingPlcHdr/>
        </w:sdtPr>
        <w:sdtEndPr/>
        <w:sdtContent>
          <w:r w:rsidRPr="00D83421">
            <w:rPr>
              <w:rStyle w:val="PlaceholderText"/>
              <w:rFonts w:cs="Arial"/>
              <w:szCs w:val="23"/>
            </w:rPr>
            <w:t>Click or tap here to enter text.</w:t>
          </w:r>
        </w:sdtContent>
      </w:sdt>
    </w:p>
    <w:p w:rsidR="00795798" w:rsidRPr="00D83421" w:rsidRDefault="00795798" w:rsidP="004A4B31">
      <w:pPr>
        <w:tabs>
          <w:tab w:val="left" w:pos="5850"/>
        </w:tabs>
        <w:rPr>
          <w:rFonts w:ascii="Arial" w:hAnsi="Arial" w:cs="Arial"/>
          <w:sz w:val="23"/>
          <w:szCs w:val="23"/>
        </w:rPr>
      </w:pPr>
      <w:r w:rsidRPr="00D83421">
        <w:rPr>
          <w:rFonts w:ascii="Arial" w:hAnsi="Arial" w:cs="Arial"/>
          <w:sz w:val="23"/>
          <w:szCs w:val="23"/>
        </w:rPr>
        <w:t xml:space="preserve">Email address: </w:t>
      </w:r>
      <w:sdt>
        <w:sdtPr>
          <w:rPr>
            <w:rFonts w:ascii="Arial" w:hAnsi="Arial" w:cs="Arial"/>
            <w:sz w:val="23"/>
            <w:szCs w:val="23"/>
          </w:rPr>
          <w:alias w:val="Submitter Email Address"/>
          <w:tag w:val="Submitter Email Address"/>
          <w:id w:val="219104748"/>
          <w:placeholder>
            <w:docPart w:val="7C744D907D054E92BC3DD0E058303521"/>
          </w:placeholder>
          <w:showingPlcHdr/>
        </w:sdtPr>
        <w:sdtEndPr/>
        <w:sdtContent>
          <w:r w:rsidRPr="00D83421">
            <w:rPr>
              <w:rStyle w:val="PlaceholderText"/>
              <w:rFonts w:cs="Arial"/>
              <w:szCs w:val="23"/>
            </w:rPr>
            <w:t>Click or tap here to enter text.</w:t>
          </w:r>
        </w:sdtContent>
      </w:sdt>
      <w:r w:rsidR="004A4B31">
        <w:rPr>
          <w:rFonts w:ascii="Arial" w:hAnsi="Arial" w:cs="Arial"/>
          <w:sz w:val="23"/>
          <w:szCs w:val="23"/>
        </w:rPr>
        <w:t xml:space="preserve">   </w:t>
      </w:r>
      <w:r w:rsidR="004A4B31" w:rsidRPr="004A4B31">
        <w:rPr>
          <w:rFonts w:ascii="Arial" w:hAnsi="Arial" w:cs="Arial"/>
          <w:i/>
          <w:sz w:val="20"/>
          <w:szCs w:val="23"/>
        </w:rPr>
        <w:t>Enter full email address, e.g. jsmyth@indiana.edu</w:t>
      </w:r>
    </w:p>
    <w:p w:rsidR="00795798" w:rsidRPr="00F62FA7" w:rsidRDefault="00795798" w:rsidP="00795798">
      <w:pPr>
        <w:rPr>
          <w:rStyle w:val="PlaceholderText"/>
        </w:rPr>
      </w:pPr>
    </w:p>
    <w:p w:rsidR="005676BD" w:rsidRPr="00977248" w:rsidRDefault="005676BD" w:rsidP="00097E46">
      <w:pPr>
        <w:spacing w:after="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POSITION INFORMATION</w:t>
      </w:r>
    </w:p>
    <w:p w:rsidR="00097E46" w:rsidRPr="00097E46" w:rsidRDefault="00097E46" w:rsidP="00097E46">
      <w:pPr>
        <w:spacing w:after="0" w:line="240" w:lineRule="auto"/>
        <w:rPr>
          <w:rFonts w:ascii="Arial" w:eastAsia="Times New Roman" w:hAnsi="Arial" w:cs="Arial"/>
          <w:b/>
          <w:bCs/>
          <w:caps/>
          <w:color w:val="003963"/>
          <w:sz w:val="23"/>
          <w:szCs w:val="23"/>
        </w:rPr>
      </w:pPr>
    </w:p>
    <w:p w:rsidR="005676BD" w:rsidRPr="00D83421" w:rsidRDefault="00A30667" w:rsidP="00795798">
      <w:pPr>
        <w:rPr>
          <w:rFonts w:ascii="Arial" w:hAnsi="Arial" w:cs="Arial"/>
          <w:sz w:val="23"/>
          <w:szCs w:val="23"/>
        </w:rPr>
      </w:pPr>
      <w:r w:rsidRPr="00D83421">
        <w:rPr>
          <w:rFonts w:ascii="Arial" w:hAnsi="Arial" w:cs="Arial"/>
          <w:sz w:val="23"/>
          <w:szCs w:val="23"/>
        </w:rPr>
        <w:t>Position</w:t>
      </w:r>
      <w:r w:rsidR="005676BD" w:rsidRPr="00D83421">
        <w:rPr>
          <w:rFonts w:ascii="Arial" w:hAnsi="Arial" w:cs="Arial"/>
          <w:sz w:val="23"/>
          <w:szCs w:val="23"/>
        </w:rPr>
        <w:t xml:space="preserve"> #: </w:t>
      </w:r>
      <w:sdt>
        <w:sdtPr>
          <w:rPr>
            <w:rFonts w:ascii="Arial" w:hAnsi="Arial" w:cs="Arial"/>
            <w:sz w:val="23"/>
            <w:szCs w:val="23"/>
          </w:rPr>
          <w:alias w:val="Position Number"/>
          <w:tag w:val="Position Number"/>
          <w:id w:val="-467822817"/>
          <w:placeholder>
            <w:docPart w:val="1C6544AA01BE4332885084FA62EE73A4"/>
          </w:placeholder>
          <w:showingPlcHdr/>
        </w:sdtPr>
        <w:sdtEndPr/>
        <w:sdtContent>
          <w:r w:rsidR="009B1C14" w:rsidRPr="00D83421">
            <w:rPr>
              <w:rStyle w:val="PlaceholderText"/>
              <w:rFonts w:cs="Arial"/>
              <w:szCs w:val="23"/>
            </w:rPr>
            <w:t>Click or tap here to enter text.</w:t>
          </w:r>
        </w:sdtContent>
      </w:sdt>
    </w:p>
    <w:p w:rsidR="005676BD" w:rsidRPr="00D83421" w:rsidRDefault="005676BD" w:rsidP="00795798">
      <w:pPr>
        <w:rPr>
          <w:rFonts w:ascii="Arial" w:hAnsi="Arial" w:cs="Arial"/>
          <w:sz w:val="23"/>
          <w:szCs w:val="23"/>
        </w:rPr>
      </w:pPr>
      <w:r w:rsidRPr="00D83421">
        <w:rPr>
          <w:rFonts w:ascii="Arial" w:hAnsi="Arial" w:cs="Arial"/>
          <w:sz w:val="23"/>
          <w:szCs w:val="23"/>
        </w:rPr>
        <w:t xml:space="preserve">Position Title: </w:t>
      </w:r>
      <w:sdt>
        <w:sdtPr>
          <w:rPr>
            <w:rFonts w:ascii="Arial" w:hAnsi="Arial" w:cs="Arial"/>
            <w:sz w:val="23"/>
            <w:szCs w:val="23"/>
          </w:rPr>
          <w:alias w:val="Position Title"/>
          <w:tag w:val="Position Title"/>
          <w:id w:val="-624542002"/>
          <w:placeholder>
            <w:docPart w:val="9987954B8FC84835BD6C654116799DCF"/>
          </w:placeholder>
          <w:showingPlcHdr/>
        </w:sdtPr>
        <w:sdtEndPr/>
        <w:sdtContent>
          <w:r w:rsidR="009B1C14" w:rsidRPr="00D83421">
            <w:rPr>
              <w:rStyle w:val="PlaceholderText"/>
              <w:rFonts w:cs="Arial"/>
              <w:szCs w:val="23"/>
            </w:rPr>
            <w:t>Click or tap here to enter text.</w:t>
          </w:r>
        </w:sdtContent>
      </w:sdt>
    </w:p>
    <w:p w:rsidR="005676BD" w:rsidRPr="00D83421" w:rsidRDefault="005676BD" w:rsidP="00775A8A">
      <w:pPr>
        <w:ind w:left="720"/>
        <w:rPr>
          <w:rFonts w:ascii="Arial" w:hAnsi="Arial" w:cs="Arial"/>
          <w:i/>
          <w:sz w:val="23"/>
          <w:szCs w:val="23"/>
        </w:rPr>
      </w:pPr>
      <w:r w:rsidRPr="00D83421">
        <w:rPr>
          <w:rFonts w:ascii="Arial" w:hAnsi="Arial" w:cs="Arial"/>
          <w:i/>
          <w:sz w:val="23"/>
          <w:szCs w:val="23"/>
        </w:rPr>
        <w:t>Enter “0” or “none” for NEW position requests.</w:t>
      </w:r>
    </w:p>
    <w:p w:rsidR="00795798" w:rsidRPr="00D83421" w:rsidRDefault="009B1C14" w:rsidP="00795798">
      <w:pPr>
        <w:rPr>
          <w:rFonts w:ascii="Arial" w:hAnsi="Arial" w:cs="Arial"/>
          <w:sz w:val="23"/>
          <w:szCs w:val="23"/>
        </w:rPr>
      </w:pPr>
      <w:r w:rsidRPr="00D83421">
        <w:rPr>
          <w:rFonts w:ascii="Arial" w:hAnsi="Arial" w:cs="Arial"/>
          <w:sz w:val="23"/>
          <w:szCs w:val="23"/>
        </w:rPr>
        <w:t xml:space="preserve">Department name: </w:t>
      </w:r>
      <w:sdt>
        <w:sdtPr>
          <w:rPr>
            <w:rFonts w:ascii="Arial" w:hAnsi="Arial" w:cs="Arial"/>
            <w:sz w:val="23"/>
            <w:szCs w:val="23"/>
          </w:rPr>
          <w:alias w:val="Department Name"/>
          <w:tag w:val="Department Name"/>
          <w:id w:val="-1503189540"/>
          <w:placeholder>
            <w:docPart w:val="FE43677391BA451D8C1179B8BF652D0F"/>
          </w:placeholder>
          <w:showingPlcHdr/>
        </w:sdtPr>
        <w:sdtEndPr/>
        <w:sdtContent>
          <w:r w:rsidRPr="00D83421">
            <w:rPr>
              <w:rStyle w:val="PlaceholderText"/>
              <w:rFonts w:cs="Arial"/>
              <w:szCs w:val="23"/>
            </w:rPr>
            <w:t>Click or tap here to enter text.</w:t>
          </w:r>
        </w:sdtContent>
      </w:sdt>
    </w:p>
    <w:p w:rsidR="009B1C14" w:rsidRPr="00D83421" w:rsidRDefault="009B1C14" w:rsidP="00795798">
      <w:pPr>
        <w:rPr>
          <w:rFonts w:ascii="Arial" w:hAnsi="Arial" w:cs="Arial"/>
          <w:sz w:val="23"/>
          <w:szCs w:val="23"/>
        </w:rPr>
      </w:pPr>
      <w:r w:rsidRPr="00D83421">
        <w:rPr>
          <w:rFonts w:ascii="Arial" w:hAnsi="Arial" w:cs="Arial"/>
          <w:sz w:val="23"/>
          <w:szCs w:val="23"/>
        </w:rPr>
        <w:t xml:space="preserve">Department ID: </w:t>
      </w:r>
      <w:sdt>
        <w:sdtPr>
          <w:rPr>
            <w:rFonts w:ascii="Arial" w:hAnsi="Arial" w:cs="Arial"/>
            <w:sz w:val="23"/>
            <w:szCs w:val="23"/>
          </w:rPr>
          <w:alias w:val="Department ID"/>
          <w:tag w:val="Department ID"/>
          <w:id w:val="-1521075244"/>
          <w:placeholder>
            <w:docPart w:val="1B012B8D70A54BE4827DC468E69485BB"/>
          </w:placeholder>
          <w:showingPlcHdr/>
        </w:sdtPr>
        <w:sdtEndPr/>
        <w:sdtContent>
          <w:r w:rsidRPr="00D83421">
            <w:rPr>
              <w:rStyle w:val="PlaceholderText"/>
              <w:rFonts w:cs="Arial"/>
              <w:szCs w:val="23"/>
            </w:rPr>
            <w:t>Click or tap here to enter text.</w:t>
          </w:r>
        </w:sdtContent>
      </w:sdt>
    </w:p>
    <w:p w:rsidR="009B1C14" w:rsidRPr="00D83421" w:rsidRDefault="009B1C14" w:rsidP="00795798">
      <w:pPr>
        <w:rPr>
          <w:rFonts w:ascii="Arial" w:hAnsi="Arial" w:cs="Arial"/>
          <w:sz w:val="23"/>
          <w:szCs w:val="23"/>
        </w:rPr>
      </w:pPr>
      <w:r w:rsidRPr="00D83421">
        <w:rPr>
          <w:rFonts w:ascii="Arial" w:hAnsi="Arial" w:cs="Arial"/>
          <w:sz w:val="23"/>
          <w:szCs w:val="23"/>
        </w:rPr>
        <w:t xml:space="preserve">Incumbent’s name: </w:t>
      </w:r>
      <w:sdt>
        <w:sdtPr>
          <w:rPr>
            <w:rFonts w:ascii="Arial" w:hAnsi="Arial" w:cs="Arial"/>
            <w:sz w:val="23"/>
            <w:szCs w:val="23"/>
          </w:rPr>
          <w:alias w:val="Incumbent's Name"/>
          <w:tag w:val="Incumbent's Name"/>
          <w:id w:val="1967616144"/>
          <w:placeholder>
            <w:docPart w:val="6DDFB0FDD841432EAEA3C8E68CC68E49"/>
          </w:placeholder>
          <w:showingPlcHdr/>
        </w:sdtPr>
        <w:sdtEndPr/>
        <w:sdtContent>
          <w:r w:rsidRPr="00D83421">
            <w:rPr>
              <w:rStyle w:val="PlaceholderText"/>
              <w:rFonts w:cs="Arial"/>
              <w:szCs w:val="23"/>
            </w:rPr>
            <w:t>Click or tap here to enter text.</w:t>
          </w:r>
        </w:sdtContent>
      </w:sdt>
    </w:p>
    <w:p w:rsidR="009B1C14" w:rsidRPr="00D83421" w:rsidRDefault="009B1C14" w:rsidP="00775A8A">
      <w:pPr>
        <w:ind w:left="720"/>
        <w:rPr>
          <w:rFonts w:ascii="Arial" w:hAnsi="Arial" w:cs="Arial"/>
          <w:i/>
          <w:sz w:val="23"/>
          <w:szCs w:val="23"/>
        </w:rPr>
      </w:pPr>
      <w:r w:rsidRPr="00D83421">
        <w:rPr>
          <w:rFonts w:ascii="Arial" w:hAnsi="Arial" w:cs="Arial"/>
          <w:i/>
          <w:sz w:val="23"/>
          <w:szCs w:val="23"/>
        </w:rPr>
        <w:t>If the position is new or not currently filled, enter “Vacant.”</w:t>
      </w:r>
    </w:p>
    <w:p w:rsidR="009B1C14" w:rsidRPr="00D83421" w:rsidRDefault="009B1C14" w:rsidP="00795798">
      <w:pPr>
        <w:rPr>
          <w:rFonts w:ascii="Arial" w:hAnsi="Arial" w:cs="Arial"/>
          <w:sz w:val="23"/>
          <w:szCs w:val="23"/>
        </w:rPr>
      </w:pPr>
      <w:r w:rsidRPr="00D83421">
        <w:rPr>
          <w:rFonts w:ascii="Arial" w:hAnsi="Arial" w:cs="Arial"/>
          <w:sz w:val="23"/>
          <w:szCs w:val="23"/>
        </w:rPr>
        <w:t xml:space="preserve">Supervisor’s name: </w:t>
      </w:r>
      <w:sdt>
        <w:sdtPr>
          <w:rPr>
            <w:rFonts w:ascii="Arial" w:hAnsi="Arial" w:cs="Arial"/>
            <w:sz w:val="23"/>
            <w:szCs w:val="23"/>
          </w:rPr>
          <w:alias w:val="Supervisor's Name"/>
          <w:tag w:val="Supervisor's Name"/>
          <w:id w:val="-1544813353"/>
          <w:placeholder>
            <w:docPart w:val="47AAE4D33FF6467C923DF5D909B65289"/>
          </w:placeholder>
          <w:showingPlcHdr/>
        </w:sdtPr>
        <w:sdtEndPr/>
        <w:sdtContent>
          <w:r w:rsidRPr="00D83421">
            <w:rPr>
              <w:rStyle w:val="PlaceholderText"/>
              <w:rFonts w:cs="Arial"/>
              <w:szCs w:val="23"/>
            </w:rPr>
            <w:t>Click or tap here to enter text.</w:t>
          </w:r>
        </w:sdtContent>
      </w:sdt>
    </w:p>
    <w:p w:rsidR="00787EEA" w:rsidRDefault="009B1C14" w:rsidP="00795798">
      <w:pPr>
        <w:rPr>
          <w:rFonts w:ascii="Arial" w:hAnsi="Arial" w:cs="Arial"/>
          <w:sz w:val="23"/>
          <w:szCs w:val="23"/>
        </w:rPr>
      </w:pPr>
      <w:r w:rsidRPr="00D83421">
        <w:rPr>
          <w:rFonts w:ascii="Arial" w:hAnsi="Arial" w:cs="Arial"/>
          <w:sz w:val="23"/>
          <w:szCs w:val="23"/>
        </w:rPr>
        <w:t xml:space="preserve">Supervisor’s title: </w:t>
      </w:r>
      <w:sdt>
        <w:sdtPr>
          <w:rPr>
            <w:rFonts w:ascii="Arial" w:hAnsi="Arial" w:cs="Arial"/>
            <w:sz w:val="23"/>
            <w:szCs w:val="23"/>
          </w:rPr>
          <w:alias w:val="Supervisor's Title"/>
          <w:tag w:val="Supervisor's Title"/>
          <w:id w:val="-55937878"/>
          <w:placeholder>
            <w:docPart w:val="D2353501E2E749B8A5DFD19725F1FDCA"/>
          </w:placeholder>
          <w:showingPlcHdr/>
        </w:sdtPr>
        <w:sdtEndPr/>
        <w:sdtContent>
          <w:r w:rsidRPr="00D83421">
            <w:rPr>
              <w:rStyle w:val="PlaceholderText"/>
              <w:rFonts w:cs="Arial"/>
              <w:szCs w:val="23"/>
            </w:rPr>
            <w:t>Click or tap here to enter text.</w:t>
          </w:r>
        </w:sdtContent>
      </w:sdt>
      <w:r w:rsidR="00787EEA">
        <w:rPr>
          <w:rFonts w:ascii="Arial" w:hAnsi="Arial" w:cs="Arial"/>
          <w:sz w:val="23"/>
          <w:szCs w:val="23"/>
        </w:rPr>
        <w:br w:type="page"/>
      </w:r>
    </w:p>
    <w:p w:rsidR="009B1C14" w:rsidRPr="00787EEA" w:rsidRDefault="00230B09" w:rsidP="00795798">
      <w:pPr>
        <w:rPr>
          <w:rFonts w:ascii="Arial" w:hAnsi="Arial" w:cs="Arial"/>
          <w:sz w:val="23"/>
          <w:szCs w:val="23"/>
        </w:rPr>
      </w:pPr>
      <w:r w:rsidRPr="00977248">
        <w:rPr>
          <w:rFonts w:ascii="Arial" w:eastAsia="Times New Roman" w:hAnsi="Arial" w:cs="Arial"/>
          <w:b/>
          <w:bCs/>
          <w:caps/>
          <w:color w:val="CC0033"/>
          <w:sz w:val="23"/>
          <w:szCs w:val="23"/>
        </w:rPr>
        <w:lastRenderedPageBreak/>
        <w:t xml:space="preserve">the </w:t>
      </w:r>
      <w:r w:rsidR="009B1C14" w:rsidRPr="00977248">
        <w:rPr>
          <w:rFonts w:ascii="Arial" w:eastAsia="Times New Roman" w:hAnsi="Arial" w:cs="Arial"/>
          <w:b/>
          <w:bCs/>
          <w:caps/>
          <w:color w:val="CC0033"/>
          <w:sz w:val="23"/>
          <w:szCs w:val="23"/>
        </w:rPr>
        <w:t>SECTION</w:t>
      </w:r>
      <w:r w:rsidR="009B1C14" w:rsidRPr="00D83421">
        <w:rPr>
          <w:rFonts w:ascii="Arial" w:eastAsia="Times New Roman" w:hAnsi="Arial" w:cs="Arial"/>
          <w:b/>
          <w:bCs/>
          <w:caps/>
          <w:color w:val="CC0033"/>
          <w:sz w:val="23"/>
          <w:szCs w:val="23"/>
        </w:rPr>
        <w:t xml:space="preserve"> </w:t>
      </w:r>
      <w:r w:rsidR="00787EEA">
        <w:rPr>
          <w:rFonts w:ascii="Arial" w:eastAsia="Times New Roman" w:hAnsi="Arial" w:cs="Arial"/>
          <w:b/>
          <w:bCs/>
          <w:caps/>
          <w:color w:val="CC0033"/>
          <w:sz w:val="23"/>
          <w:szCs w:val="23"/>
        </w:rPr>
        <w:t xml:space="preserve">Below </w:t>
      </w:r>
      <w:r w:rsidR="009B1C14" w:rsidRPr="00D83421">
        <w:rPr>
          <w:rFonts w:ascii="Arial" w:eastAsia="Times New Roman" w:hAnsi="Arial" w:cs="Arial"/>
          <w:b/>
          <w:bCs/>
          <w:caps/>
          <w:color w:val="CC0033"/>
          <w:sz w:val="23"/>
          <w:szCs w:val="23"/>
        </w:rPr>
        <w:t xml:space="preserve">IS </w:t>
      </w:r>
      <w:r w:rsidR="00787EEA" w:rsidRPr="00D83421">
        <w:rPr>
          <w:rFonts w:ascii="Arial" w:eastAsia="Times New Roman" w:hAnsi="Arial" w:cs="Arial"/>
          <w:b/>
          <w:bCs/>
          <w:caps/>
          <w:color w:val="CC0033"/>
          <w:sz w:val="23"/>
          <w:szCs w:val="23"/>
        </w:rPr>
        <w:t xml:space="preserve">ONLY </w:t>
      </w:r>
      <w:r w:rsidR="009B1C14" w:rsidRPr="00D83421">
        <w:rPr>
          <w:rFonts w:ascii="Arial" w:eastAsia="Times New Roman" w:hAnsi="Arial" w:cs="Arial"/>
          <w:b/>
          <w:bCs/>
          <w:caps/>
          <w:color w:val="CC0033"/>
          <w:sz w:val="23"/>
          <w:szCs w:val="23"/>
        </w:rPr>
        <w:t>REQUIRED FOR EXISTING POSITIONS SUBMITTED FOR REVIEW (PRV) OR UPDATE (UPD):</w:t>
      </w:r>
    </w:p>
    <w:p w:rsidR="009B1C14" w:rsidRPr="00D83421" w:rsidRDefault="009B1C14" w:rsidP="00795798">
      <w:pPr>
        <w:rPr>
          <w:rFonts w:ascii="Arial" w:eastAsia="Times New Roman" w:hAnsi="Arial" w:cs="Arial"/>
          <w:color w:val="000000"/>
          <w:sz w:val="23"/>
          <w:szCs w:val="23"/>
        </w:rPr>
      </w:pPr>
      <w:r w:rsidRPr="00D83421">
        <w:rPr>
          <w:rFonts w:ascii="Arial" w:eastAsia="Times New Roman" w:hAnsi="Arial" w:cs="Arial"/>
          <w:color w:val="000000"/>
          <w:sz w:val="23"/>
          <w:szCs w:val="23"/>
        </w:rPr>
        <w:t>Please provide a paragraph that summarizes what duties have changed, been added, removed, and what new skills were learned or are needed to perform the work. Clarify why these changes have occurred (i.e. restructuring, reorganization, addition or removal of department responsibilities that affected the position) and how the position's scope and complexity have been impacted.</w:t>
      </w:r>
    </w:p>
    <w:sdt>
      <w:sdtPr>
        <w:rPr>
          <w:rFonts w:ascii="Arial" w:hAnsi="Arial" w:cs="Arial"/>
          <w:sz w:val="23"/>
          <w:szCs w:val="23"/>
        </w:rPr>
        <w:alias w:val="Summary of Changes"/>
        <w:tag w:val="Summary of Changes"/>
        <w:id w:val="1310596915"/>
        <w:placeholder>
          <w:docPart w:val="9DE1D954C3C14F18AD7B1B06490407CD"/>
        </w:placeholder>
        <w:showingPlcHdr/>
      </w:sdtPr>
      <w:sdtEndPr/>
      <w:sdtContent>
        <w:p w:rsidR="009B1C14" w:rsidRPr="00D83421" w:rsidRDefault="009B1C14" w:rsidP="00D52F30">
          <w:pPr>
            <w:spacing w:after="240" w:line="240" w:lineRule="auto"/>
            <w:rPr>
              <w:rFonts w:ascii="Arial" w:hAnsi="Arial" w:cs="Arial"/>
              <w:sz w:val="23"/>
              <w:szCs w:val="23"/>
            </w:rPr>
          </w:pPr>
          <w:r w:rsidRPr="00D83421">
            <w:rPr>
              <w:rStyle w:val="PlaceholderText"/>
              <w:rFonts w:cs="Arial"/>
            </w:rPr>
            <w:t>Click or tap here to enter text.</w:t>
          </w:r>
        </w:p>
      </w:sdtContent>
    </w:sdt>
    <w:p w:rsidR="00074F34" w:rsidRDefault="00074F34" w:rsidP="00D52F30">
      <w:pPr>
        <w:pBdr>
          <w:bottom w:val="single" w:sz="6" w:space="1" w:color="auto"/>
        </w:pBdr>
        <w:spacing w:after="2800"/>
        <w:rPr>
          <w:rFonts w:ascii="Arial" w:hAnsi="Arial" w:cs="Arial"/>
          <w:sz w:val="23"/>
          <w:szCs w:val="23"/>
        </w:rPr>
      </w:pPr>
    </w:p>
    <w:p w:rsidR="00D52F30" w:rsidRDefault="00D52F30" w:rsidP="00795798">
      <w:pPr>
        <w:pBdr>
          <w:bottom w:val="single" w:sz="6" w:space="1" w:color="auto"/>
        </w:pBdr>
        <w:rPr>
          <w:rFonts w:ascii="Arial" w:hAnsi="Arial" w:cs="Arial"/>
          <w:sz w:val="23"/>
          <w:szCs w:val="23"/>
        </w:rPr>
      </w:pPr>
    </w:p>
    <w:p w:rsidR="000B68FF" w:rsidRPr="00D83421" w:rsidRDefault="000B68FF" w:rsidP="000B68FF">
      <w:pPr>
        <w:rPr>
          <w:rFonts w:ascii="Arial" w:eastAsia="Times New Roman" w:hAnsi="Arial" w:cs="Arial"/>
          <w:color w:val="000000"/>
          <w:sz w:val="23"/>
          <w:szCs w:val="23"/>
        </w:rPr>
      </w:pPr>
      <w:r w:rsidRPr="00D83421">
        <w:rPr>
          <w:rFonts w:ascii="Arial" w:eastAsia="Times New Roman" w:hAnsi="Arial" w:cs="Arial"/>
          <w:color w:val="000000"/>
          <w:sz w:val="23"/>
          <w:szCs w:val="23"/>
        </w:rPr>
        <w:t>Type a brief summary of the position's primary role within the university, campus, or department.</w:t>
      </w:r>
    </w:p>
    <w:p w:rsidR="000B68FF" w:rsidRPr="00977248" w:rsidRDefault="009B1C14"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A. PRIMARY ROLE</w:t>
      </w:r>
    </w:p>
    <w:p w:rsidR="00AD324F" w:rsidRPr="00AD324F" w:rsidRDefault="00D60F51" w:rsidP="00AD324F">
      <w:pPr>
        <w:rPr>
          <w:rFonts w:ascii="Arial" w:hAnsi="Arial" w:cs="Arial"/>
          <w:sz w:val="23"/>
          <w:szCs w:val="23"/>
        </w:rPr>
      </w:pPr>
      <w:sdt>
        <w:sdtPr>
          <w:rPr>
            <w:rFonts w:ascii="Arial" w:hAnsi="Arial" w:cs="Arial"/>
            <w:sz w:val="23"/>
            <w:szCs w:val="23"/>
          </w:rPr>
          <w:alias w:val="Primary Role"/>
          <w:tag w:val="Primary Role"/>
          <w:id w:val="-1452318624"/>
          <w:placeholder>
            <w:docPart w:val="BD448E5184C1432BBBED2114DBE504B5"/>
          </w:placeholder>
          <w:showingPlcHdr/>
        </w:sdtPr>
        <w:sdtEndPr/>
        <w:sdtContent>
          <w:r w:rsidR="009B1C14" w:rsidRPr="00D83421">
            <w:rPr>
              <w:rStyle w:val="PlaceholderText"/>
              <w:rFonts w:cs="Arial"/>
            </w:rPr>
            <w:t>Click or tap here to enter text.</w:t>
          </w:r>
        </w:sdtContent>
      </w:sdt>
      <w:r w:rsidR="00AD324F">
        <w:rPr>
          <w:rFonts w:ascii="Arial" w:eastAsia="Times New Roman" w:hAnsi="Arial" w:cs="Arial"/>
          <w:b/>
          <w:bCs/>
          <w:caps/>
          <w:color w:val="003963"/>
          <w:sz w:val="27"/>
          <w:szCs w:val="27"/>
        </w:rPr>
        <w:br w:type="page"/>
      </w:r>
    </w:p>
    <w:p w:rsidR="000B68FF" w:rsidRDefault="000B68FF" w:rsidP="009B1C14">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the percentage and description of each primary duty and responsibility assigned to the position, including "what," "how," and "why" work is performed. Total must equal 100%.</w:t>
      </w:r>
    </w:p>
    <w:p w:rsidR="000B68FF" w:rsidRDefault="000B68FF" w:rsidP="009B1C14">
      <w:pPr>
        <w:spacing w:after="0" w:line="240" w:lineRule="auto"/>
        <w:rPr>
          <w:rFonts w:ascii="Arial" w:eastAsia="Times New Roman" w:hAnsi="Arial" w:cs="Arial"/>
          <w:color w:val="000000"/>
          <w:sz w:val="23"/>
          <w:szCs w:val="23"/>
        </w:rPr>
      </w:pPr>
    </w:p>
    <w:p w:rsidR="009B1C14" w:rsidRPr="000B68FF" w:rsidRDefault="009B1C14"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B. PRIMARY DUTIES AND RESPONSIBILITIES</w:t>
      </w:r>
    </w:p>
    <w:tbl>
      <w:tblPr>
        <w:tblStyle w:val="TableGrid"/>
        <w:tblW w:w="9350" w:type="dxa"/>
        <w:jc w:val="center"/>
        <w:tblLayout w:type="fixed"/>
        <w:tblLook w:val="04A0" w:firstRow="1" w:lastRow="0" w:firstColumn="1" w:lastColumn="0" w:noHBand="0" w:noVBand="1"/>
        <w:tblCaption w:val="Table of Percentage of Time and Duty and Responsibilities"/>
        <w:tblDescription w:val="Enter the percentage of time spent in the left column, then the corresponding duty and responsibilities in the right column."/>
      </w:tblPr>
      <w:tblGrid>
        <w:gridCol w:w="1795"/>
        <w:gridCol w:w="7555"/>
      </w:tblGrid>
      <w:tr w:rsidR="00454463" w:rsidRPr="00D83421" w:rsidTr="006A5D73">
        <w:trPr>
          <w:trHeight w:val="864"/>
          <w:tblHeader/>
          <w:jc w:val="center"/>
        </w:trPr>
        <w:tc>
          <w:tcPr>
            <w:tcW w:w="1795" w:type="dxa"/>
            <w:shd w:val="clear" w:color="auto" w:fill="E7E6E6" w:themeFill="background2"/>
            <w:vAlign w:val="center"/>
          </w:tcPr>
          <w:p w:rsidR="006A5D73" w:rsidRPr="00D83421" w:rsidRDefault="00454463" w:rsidP="006A5D73">
            <w:pPr>
              <w:jc w:val="center"/>
              <w:rPr>
                <w:rFonts w:ascii="Arial" w:hAnsi="Arial" w:cs="Arial"/>
                <w:b/>
                <w:sz w:val="23"/>
                <w:szCs w:val="23"/>
              </w:rPr>
            </w:pPr>
            <w:r w:rsidRPr="00D83421">
              <w:rPr>
                <w:rFonts w:ascii="Arial" w:hAnsi="Arial" w:cs="Arial"/>
                <w:b/>
                <w:sz w:val="23"/>
                <w:szCs w:val="23"/>
              </w:rPr>
              <w:t>% of Time</w:t>
            </w:r>
          </w:p>
        </w:tc>
        <w:tc>
          <w:tcPr>
            <w:tcW w:w="7555" w:type="dxa"/>
            <w:shd w:val="clear" w:color="auto" w:fill="E7E6E6" w:themeFill="background2"/>
            <w:vAlign w:val="center"/>
          </w:tcPr>
          <w:p w:rsidR="00454463" w:rsidRPr="00D83421" w:rsidRDefault="00454463" w:rsidP="00454463">
            <w:pPr>
              <w:jc w:val="center"/>
              <w:rPr>
                <w:rFonts w:ascii="Arial" w:hAnsi="Arial" w:cs="Arial"/>
                <w:b/>
                <w:sz w:val="23"/>
                <w:szCs w:val="23"/>
              </w:rPr>
            </w:pPr>
            <w:r w:rsidRPr="00D83421">
              <w:rPr>
                <w:rFonts w:ascii="Arial" w:hAnsi="Arial" w:cs="Arial"/>
                <w:b/>
                <w:sz w:val="23"/>
                <w:szCs w:val="23"/>
              </w:rPr>
              <w:t>Duty &amp; Responsibility</w:t>
            </w:r>
          </w:p>
        </w:tc>
      </w:tr>
      <w:tr w:rsidR="00454463" w:rsidRPr="00D83421" w:rsidTr="00454463">
        <w:trPr>
          <w:trHeight w:val="864"/>
          <w:jc w:val="center"/>
        </w:trPr>
        <w:tc>
          <w:tcPr>
            <w:tcW w:w="1795" w:type="dxa"/>
            <w:vAlign w:val="center"/>
          </w:tcPr>
          <w:p w:rsidR="00454463" w:rsidRPr="00D83421" w:rsidRDefault="00AD1DFF" w:rsidP="00454463">
            <w:pPr>
              <w:jc w:val="center"/>
              <w:rPr>
                <w:rFonts w:ascii="Arial" w:hAnsi="Arial" w:cs="Arial"/>
                <w:sz w:val="23"/>
                <w:szCs w:val="23"/>
              </w:rPr>
            </w:pPr>
            <w:r>
              <w:rPr>
                <w:rFonts w:ascii="Arial" w:hAnsi="Arial" w:cs="Arial"/>
                <w:sz w:val="23"/>
                <w:szCs w:val="23"/>
              </w:rPr>
              <w:fldChar w:fldCharType="begin">
                <w:ffData>
                  <w:name w:val="A2"/>
                  <w:enabled/>
                  <w:calcOnExit/>
                  <w:helpText w:type="text" w:val="Enter a percentage of time spent here. The total will be automatically updated at the bottom."/>
                  <w:statusText w:type="text" w:val="Enter a percentage of time spent here. The total will be automatically updated at the bottom."/>
                  <w:textInput>
                    <w:type w:val="number"/>
                    <w:maxLength w:val="3"/>
                    <w:format w:val="0"/>
                  </w:textInput>
                </w:ffData>
              </w:fldChar>
            </w:r>
            <w:bookmarkStart w:id="1" w:name="A2"/>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1"/>
          </w:p>
        </w:tc>
        <w:sdt>
          <w:sdtPr>
            <w:rPr>
              <w:rFonts w:ascii="Arial" w:hAnsi="Arial" w:cs="Arial"/>
              <w:sz w:val="23"/>
              <w:szCs w:val="23"/>
            </w:rPr>
            <w:alias w:val="Duty &amp; Responsibility 1"/>
            <w:tag w:val="Duty &amp; Responsibility"/>
            <w:id w:val="80809167"/>
            <w:placeholder>
              <w:docPart w:val="4E4B97DF2C294EE4BD17D50FCDA100FF"/>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3"/>
                  <w:enabled/>
                  <w:calcOnExit/>
                  <w:textInput>
                    <w:type w:val="number"/>
                    <w:maxLength w:val="3"/>
                    <w:format w:val="0"/>
                  </w:textInput>
                </w:ffData>
              </w:fldChar>
            </w:r>
            <w:bookmarkStart w:id="2" w:name="A3"/>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2"/>
          </w:p>
        </w:tc>
        <w:sdt>
          <w:sdtPr>
            <w:rPr>
              <w:rFonts w:ascii="Arial" w:hAnsi="Arial" w:cs="Arial"/>
              <w:sz w:val="23"/>
              <w:szCs w:val="23"/>
            </w:rPr>
            <w:alias w:val="Duty &amp; Responsibility 2"/>
            <w:tag w:val="Duty &amp; Responsibility 2"/>
            <w:id w:val="-1568949239"/>
            <w:placeholder>
              <w:docPart w:val="9DBDC4C307AD44C4B8734703171E0BEE"/>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4"/>
                  <w:enabled/>
                  <w:calcOnExit w:val="0"/>
                  <w:textInput>
                    <w:type w:val="number"/>
                    <w:maxLength w:val="3"/>
                    <w:format w:val="0"/>
                  </w:textInput>
                </w:ffData>
              </w:fldChar>
            </w:r>
            <w:bookmarkStart w:id="3" w:name="A4"/>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3"/>
          </w:p>
        </w:tc>
        <w:sdt>
          <w:sdtPr>
            <w:rPr>
              <w:rFonts w:ascii="Arial" w:hAnsi="Arial" w:cs="Arial"/>
              <w:sz w:val="23"/>
              <w:szCs w:val="23"/>
            </w:rPr>
            <w:alias w:val="Duty &amp; Responsibility 3"/>
            <w:tag w:val="Duty &amp; Responsibility 3"/>
            <w:id w:val="-66879672"/>
            <w:placeholder>
              <w:docPart w:val="980F91FEFA6D48BEBA6977AAC8D526EB"/>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5"/>
                  <w:enabled/>
                  <w:calcOnExit/>
                  <w:textInput>
                    <w:type w:val="number"/>
                    <w:maxLength w:val="3"/>
                    <w:format w:val="0"/>
                  </w:textInput>
                </w:ffData>
              </w:fldChar>
            </w:r>
            <w:bookmarkStart w:id="4" w:name="A5"/>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sz w:val="23"/>
                <w:szCs w:val="23"/>
              </w:rPr>
              <w:t> </w:t>
            </w:r>
            <w:r>
              <w:rPr>
                <w:rFonts w:ascii="Arial" w:hAnsi="Arial" w:cs="Arial"/>
                <w:sz w:val="23"/>
                <w:szCs w:val="23"/>
              </w:rPr>
              <w:t> </w:t>
            </w:r>
            <w:r>
              <w:rPr>
                <w:rFonts w:ascii="Arial" w:hAnsi="Arial" w:cs="Arial"/>
                <w:sz w:val="23"/>
                <w:szCs w:val="23"/>
              </w:rPr>
              <w:t> </w:t>
            </w:r>
            <w:r>
              <w:rPr>
                <w:rFonts w:ascii="Arial" w:hAnsi="Arial" w:cs="Arial"/>
                <w:sz w:val="23"/>
                <w:szCs w:val="23"/>
              </w:rPr>
              <w:fldChar w:fldCharType="end"/>
            </w:r>
            <w:bookmarkEnd w:id="4"/>
          </w:p>
        </w:tc>
        <w:sdt>
          <w:sdtPr>
            <w:rPr>
              <w:rFonts w:ascii="Arial" w:hAnsi="Arial" w:cs="Arial"/>
              <w:sz w:val="23"/>
              <w:szCs w:val="23"/>
            </w:rPr>
            <w:alias w:val="Duty &amp; Responsibility 4"/>
            <w:tag w:val="Duty &amp; Responsibility 4"/>
            <w:id w:val="1380136672"/>
            <w:placeholder>
              <w:docPart w:val="6DD9C95A12894D01ACC7FB202EB7D460"/>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6"/>
                  <w:enabled/>
                  <w:calcOnExit/>
                  <w:textInput>
                    <w:type w:val="number"/>
                    <w:maxLength w:val="3"/>
                    <w:format w:val="0"/>
                  </w:textInput>
                </w:ffData>
              </w:fldChar>
            </w:r>
            <w:bookmarkStart w:id="5" w:name="A6"/>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5"/>
          </w:p>
        </w:tc>
        <w:sdt>
          <w:sdtPr>
            <w:rPr>
              <w:rFonts w:ascii="Arial" w:hAnsi="Arial" w:cs="Arial"/>
              <w:sz w:val="23"/>
              <w:szCs w:val="23"/>
            </w:rPr>
            <w:alias w:val="Duty &amp; Responsibility 5"/>
            <w:tag w:val="Duty &amp; Responsibility 5"/>
            <w:id w:val="1911651379"/>
            <w:placeholder>
              <w:docPart w:val="E60B3109F8C64CA2887BAFE65C35A542"/>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7"/>
                  <w:enabled/>
                  <w:calcOnExit/>
                  <w:textInput>
                    <w:type w:val="number"/>
                    <w:maxLength w:val="3"/>
                    <w:format w:val="0"/>
                  </w:textInput>
                </w:ffData>
              </w:fldChar>
            </w:r>
            <w:bookmarkStart w:id="6" w:name="A7"/>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6"/>
          </w:p>
        </w:tc>
        <w:sdt>
          <w:sdtPr>
            <w:rPr>
              <w:rFonts w:ascii="Arial" w:hAnsi="Arial" w:cs="Arial"/>
              <w:sz w:val="23"/>
              <w:szCs w:val="23"/>
            </w:rPr>
            <w:alias w:val="Duty &amp; Responsibility 6"/>
            <w:tag w:val="Duty &amp; Responsibility 6"/>
            <w:id w:val="111879039"/>
            <w:placeholder>
              <w:docPart w:val="6DCCE3D528B941C9A685019785691DFA"/>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8"/>
                  <w:enabled/>
                  <w:calcOnExit/>
                  <w:textInput>
                    <w:type w:val="number"/>
                    <w:maxLength w:val="3"/>
                    <w:format w:val="0"/>
                  </w:textInput>
                </w:ffData>
              </w:fldChar>
            </w:r>
            <w:bookmarkStart w:id="7" w:name="A8"/>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7"/>
          </w:p>
        </w:tc>
        <w:sdt>
          <w:sdtPr>
            <w:rPr>
              <w:rFonts w:ascii="Arial" w:hAnsi="Arial" w:cs="Arial"/>
              <w:sz w:val="23"/>
              <w:szCs w:val="23"/>
            </w:rPr>
            <w:alias w:val="Duty &amp; Responsibility 7"/>
            <w:tag w:val="Duty &amp; Responsibility 7"/>
            <w:id w:val="-48608840"/>
            <w:placeholder>
              <w:docPart w:val="0736CBCDAB2E4A628894986ED19ABEAC"/>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vAlign w:val="center"/>
          </w:tcPr>
          <w:p w:rsidR="00454463" w:rsidRPr="00D83421" w:rsidRDefault="00454463" w:rsidP="00454463">
            <w:pPr>
              <w:jc w:val="center"/>
              <w:rPr>
                <w:rFonts w:ascii="Arial" w:hAnsi="Arial" w:cs="Arial"/>
                <w:sz w:val="23"/>
                <w:szCs w:val="23"/>
              </w:rPr>
            </w:pPr>
            <w:r>
              <w:rPr>
                <w:rFonts w:ascii="Arial" w:hAnsi="Arial" w:cs="Arial"/>
                <w:sz w:val="23"/>
                <w:szCs w:val="23"/>
              </w:rPr>
              <w:fldChar w:fldCharType="begin">
                <w:ffData>
                  <w:name w:val="A9"/>
                  <w:enabled/>
                  <w:calcOnExit/>
                  <w:textInput>
                    <w:type w:val="number"/>
                    <w:maxLength w:val="3"/>
                    <w:format w:val="0"/>
                  </w:textInput>
                </w:ffData>
              </w:fldChar>
            </w:r>
            <w:bookmarkStart w:id="8" w:name="A9"/>
            <w:r>
              <w:rPr>
                <w:rFonts w:ascii="Arial" w:hAnsi="Arial" w:cs="Arial"/>
                <w:sz w:val="23"/>
                <w:szCs w:val="23"/>
              </w:rPr>
              <w:instrText xml:space="preserve"> FORMTEXT </w:instrText>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 </w:t>
            </w:r>
            <w:r>
              <w:rPr>
                <w:rFonts w:ascii="Arial" w:hAnsi="Arial" w:cs="Arial"/>
                <w:noProof/>
                <w:sz w:val="23"/>
                <w:szCs w:val="23"/>
              </w:rPr>
              <w:t> </w:t>
            </w:r>
            <w:r>
              <w:rPr>
                <w:rFonts w:ascii="Arial" w:hAnsi="Arial" w:cs="Arial"/>
                <w:noProof/>
                <w:sz w:val="23"/>
                <w:szCs w:val="23"/>
              </w:rPr>
              <w:t> </w:t>
            </w:r>
            <w:r>
              <w:rPr>
                <w:rFonts w:ascii="Arial" w:hAnsi="Arial" w:cs="Arial"/>
                <w:sz w:val="23"/>
                <w:szCs w:val="23"/>
              </w:rPr>
              <w:fldChar w:fldCharType="end"/>
            </w:r>
            <w:bookmarkEnd w:id="8"/>
          </w:p>
        </w:tc>
        <w:sdt>
          <w:sdtPr>
            <w:rPr>
              <w:rFonts w:ascii="Arial" w:hAnsi="Arial" w:cs="Arial"/>
              <w:sz w:val="23"/>
              <w:szCs w:val="23"/>
            </w:rPr>
            <w:alias w:val="Duty &amp; Responsibility 8"/>
            <w:tag w:val="Duty &amp; Responsibility 8"/>
            <w:id w:val="2070303931"/>
            <w:placeholder>
              <w:docPart w:val="F5AFB1678BA74CA5A5E3C36D53202EAC"/>
            </w:placeholder>
            <w:showingPlcHdr/>
          </w:sdtPr>
          <w:sdtEndPr/>
          <w:sdtContent>
            <w:tc>
              <w:tcPr>
                <w:tcW w:w="7555" w:type="dxa"/>
                <w:vAlign w:val="center"/>
              </w:tcPr>
              <w:p w:rsidR="00454463" w:rsidRPr="00D83421" w:rsidRDefault="00454463" w:rsidP="00454463">
                <w:pPr>
                  <w:jc w:val="center"/>
                  <w:rPr>
                    <w:rFonts w:ascii="Arial" w:hAnsi="Arial" w:cs="Arial"/>
                    <w:sz w:val="23"/>
                    <w:szCs w:val="23"/>
                  </w:rPr>
                </w:pPr>
                <w:r w:rsidRPr="00D83421">
                  <w:rPr>
                    <w:rStyle w:val="PlaceholderText"/>
                    <w:rFonts w:cs="Arial"/>
                  </w:rPr>
                  <w:t>Click or tap here to enter text.</w:t>
                </w:r>
              </w:p>
            </w:tc>
          </w:sdtContent>
        </w:sdt>
      </w:tr>
      <w:tr w:rsidR="00454463" w:rsidRPr="00D83421" w:rsidTr="00454463">
        <w:trPr>
          <w:trHeight w:val="864"/>
          <w:jc w:val="center"/>
        </w:trPr>
        <w:tc>
          <w:tcPr>
            <w:tcW w:w="1795" w:type="dxa"/>
            <w:shd w:val="clear" w:color="auto" w:fill="E7E6E6" w:themeFill="background2"/>
            <w:vAlign w:val="center"/>
          </w:tcPr>
          <w:p w:rsidR="00454463" w:rsidRPr="00D83421" w:rsidRDefault="00454463" w:rsidP="00454463">
            <w:pPr>
              <w:jc w:val="center"/>
              <w:rPr>
                <w:rFonts w:ascii="Arial" w:hAnsi="Arial" w:cs="Arial"/>
                <w:sz w:val="23"/>
                <w:szCs w:val="23"/>
              </w:rPr>
            </w:pPr>
            <w:r>
              <w:rPr>
                <w:rFonts w:ascii="Arial" w:hAnsi="Arial" w:cs="Arial"/>
                <w:sz w:val="23"/>
                <w:szCs w:val="23"/>
              </w:rPr>
              <w:t xml:space="preserve">Total = </w:t>
            </w:r>
            <w:r>
              <w:rPr>
                <w:rFonts w:ascii="Arial" w:hAnsi="Arial" w:cs="Arial"/>
                <w:sz w:val="23"/>
                <w:szCs w:val="23"/>
              </w:rPr>
              <w:fldChar w:fldCharType="begin">
                <w:ffData>
                  <w:name w:val="TOTAL"/>
                  <w:enabled w:val="0"/>
                  <w:calcOnExit w:val="0"/>
                  <w:textInput>
                    <w:type w:val="calculated"/>
                    <w:default w:val="=A2 + A3 + A4 + A5 + A6 + A7 + A8 + A9"/>
                    <w:maxLength w:val="3"/>
                    <w:format w:val="0"/>
                  </w:textInput>
                </w:ffData>
              </w:fldChar>
            </w:r>
            <w:bookmarkStart w:id="9" w:name="TOTAL"/>
            <w:r>
              <w:rPr>
                <w:rFonts w:ascii="Arial" w:hAnsi="Arial" w:cs="Arial"/>
                <w:sz w:val="23"/>
                <w:szCs w:val="23"/>
              </w:rPr>
              <w:instrText xml:space="preserve"> FORMTEXT </w:instrText>
            </w:r>
            <w:r>
              <w:rPr>
                <w:rFonts w:ascii="Arial" w:hAnsi="Arial" w:cs="Arial"/>
                <w:sz w:val="23"/>
                <w:szCs w:val="23"/>
              </w:rPr>
              <w:fldChar w:fldCharType="begin"/>
            </w:r>
            <w:r>
              <w:rPr>
                <w:rFonts w:ascii="Arial" w:hAnsi="Arial" w:cs="Arial"/>
                <w:sz w:val="23"/>
                <w:szCs w:val="23"/>
              </w:rPr>
              <w:instrText xml:space="preserve"> =A2 + A3 + A4 + A5 + A6 + A7 + A8 + A9 </w:instrText>
            </w:r>
            <w:r>
              <w:rPr>
                <w:rFonts w:ascii="Arial" w:hAnsi="Arial" w:cs="Arial"/>
                <w:sz w:val="23"/>
                <w:szCs w:val="23"/>
              </w:rPr>
              <w:fldChar w:fldCharType="separate"/>
            </w:r>
            <w:r>
              <w:rPr>
                <w:rFonts w:ascii="Arial" w:hAnsi="Arial" w:cs="Arial"/>
                <w:noProof/>
                <w:sz w:val="23"/>
                <w:szCs w:val="23"/>
              </w:rPr>
              <w:instrText>0</w:instrText>
            </w:r>
            <w:r>
              <w:rPr>
                <w:rFonts w:ascii="Arial" w:hAnsi="Arial" w:cs="Arial"/>
                <w:sz w:val="23"/>
                <w:szCs w:val="23"/>
              </w:rPr>
              <w:fldChar w:fldCharType="end"/>
            </w:r>
            <w:r>
              <w:rPr>
                <w:rFonts w:ascii="Arial" w:hAnsi="Arial" w:cs="Arial"/>
                <w:sz w:val="23"/>
                <w:szCs w:val="23"/>
              </w:rPr>
            </w:r>
            <w:r>
              <w:rPr>
                <w:rFonts w:ascii="Arial" w:hAnsi="Arial" w:cs="Arial"/>
                <w:sz w:val="23"/>
                <w:szCs w:val="23"/>
              </w:rPr>
              <w:fldChar w:fldCharType="separate"/>
            </w:r>
            <w:r>
              <w:rPr>
                <w:rFonts w:ascii="Arial" w:hAnsi="Arial" w:cs="Arial"/>
                <w:noProof/>
                <w:sz w:val="23"/>
                <w:szCs w:val="23"/>
              </w:rPr>
              <w:t>0</w:t>
            </w:r>
            <w:r>
              <w:rPr>
                <w:rFonts w:ascii="Arial" w:hAnsi="Arial" w:cs="Arial"/>
                <w:sz w:val="23"/>
                <w:szCs w:val="23"/>
              </w:rPr>
              <w:fldChar w:fldCharType="end"/>
            </w:r>
            <w:bookmarkEnd w:id="9"/>
            <w:r>
              <w:rPr>
                <w:rFonts w:ascii="Arial" w:hAnsi="Arial" w:cs="Arial"/>
                <w:sz w:val="23"/>
                <w:szCs w:val="23"/>
              </w:rPr>
              <w:t xml:space="preserve"> %</w:t>
            </w:r>
          </w:p>
        </w:tc>
        <w:tc>
          <w:tcPr>
            <w:tcW w:w="7555" w:type="dxa"/>
            <w:vAlign w:val="center"/>
          </w:tcPr>
          <w:p w:rsidR="00454463" w:rsidRPr="00454463" w:rsidRDefault="00454463" w:rsidP="00454463">
            <w:pPr>
              <w:rPr>
                <w:rFonts w:ascii="Arial" w:hAnsi="Arial" w:cs="Arial"/>
                <w:i/>
                <w:sz w:val="20"/>
                <w:szCs w:val="23"/>
              </w:rPr>
            </w:pPr>
            <w:r w:rsidRPr="00454463">
              <w:rPr>
                <w:rFonts w:ascii="Arial" w:hAnsi="Arial" w:cs="Arial"/>
                <w:i/>
                <w:sz w:val="20"/>
                <w:szCs w:val="23"/>
              </w:rPr>
              <w:sym w:font="Wingdings" w:char="F0DF"/>
            </w:r>
            <w:r>
              <w:rPr>
                <w:rFonts w:ascii="Arial" w:hAnsi="Arial" w:cs="Arial"/>
                <w:i/>
                <w:sz w:val="20"/>
                <w:szCs w:val="23"/>
              </w:rPr>
              <w:t xml:space="preserve"> </w:t>
            </w:r>
            <w:r w:rsidRPr="00454463">
              <w:rPr>
                <w:rFonts w:ascii="Arial" w:hAnsi="Arial" w:cs="Arial"/>
                <w:i/>
                <w:sz w:val="20"/>
                <w:szCs w:val="23"/>
              </w:rPr>
              <w:t>This total will automatically update as you enter data in the column above.</w:t>
            </w:r>
          </w:p>
        </w:tc>
      </w:tr>
    </w:tbl>
    <w:p w:rsidR="009B1C14" w:rsidRPr="00D83421" w:rsidRDefault="009B1C14" w:rsidP="009B1C14">
      <w:pPr>
        <w:rPr>
          <w:rFonts w:ascii="Arial" w:hAnsi="Arial" w:cs="Arial"/>
          <w:i/>
          <w:sz w:val="20"/>
          <w:szCs w:val="23"/>
        </w:rPr>
      </w:pPr>
    </w:p>
    <w:p w:rsidR="00FA09F1" w:rsidRPr="00D83421" w:rsidRDefault="00FA09F1" w:rsidP="009B1C14">
      <w:pPr>
        <w:rPr>
          <w:rFonts w:ascii="Arial" w:eastAsia="Times New Roman" w:hAnsi="Arial" w:cs="Arial"/>
          <w:color w:val="000000"/>
          <w:sz w:val="23"/>
          <w:szCs w:val="23"/>
        </w:rPr>
      </w:pPr>
    </w:p>
    <w:p w:rsidR="00074F34" w:rsidRDefault="00074F34" w:rsidP="00FA09F1">
      <w:pPr>
        <w:spacing w:after="0" w:line="240" w:lineRule="auto"/>
        <w:rPr>
          <w:rFonts w:ascii="Arial" w:eastAsia="Times New Roman" w:hAnsi="Arial" w:cs="Arial"/>
          <w:b/>
          <w:bCs/>
          <w:caps/>
          <w:color w:val="003963"/>
          <w:sz w:val="23"/>
          <w:szCs w:val="23"/>
        </w:rPr>
      </w:pPr>
      <w:r>
        <w:rPr>
          <w:rFonts w:ascii="Arial" w:eastAsia="Times New Roman" w:hAnsi="Arial" w:cs="Arial"/>
          <w:b/>
          <w:bCs/>
          <w:caps/>
          <w:color w:val="003963"/>
          <w:sz w:val="23"/>
          <w:szCs w:val="23"/>
        </w:rPr>
        <w:br w:type="page"/>
      </w:r>
    </w:p>
    <w:p w:rsidR="000B68FF" w:rsidRDefault="000B68FF" w:rsidP="000B68FF">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the minimum qualifications of the position in each of the following sections. The qualifications should be directly related to the position's primary duties and responsibilities, not necessarily the incumbent's attributes.</w:t>
      </w:r>
    </w:p>
    <w:p w:rsidR="000B68FF" w:rsidRPr="00D83421" w:rsidRDefault="000B68FF" w:rsidP="000B68FF">
      <w:pPr>
        <w:spacing w:after="0" w:line="240" w:lineRule="auto"/>
        <w:rPr>
          <w:rFonts w:ascii="Arial" w:eastAsia="Times New Roman" w:hAnsi="Arial" w:cs="Arial"/>
          <w:color w:val="000000"/>
          <w:sz w:val="23"/>
          <w:szCs w:val="23"/>
        </w:rPr>
      </w:pPr>
    </w:p>
    <w:p w:rsidR="00FA09F1" w:rsidRPr="000B68FF"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C. QUALIFICATIONS</w:t>
      </w: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Minimum education:</w:t>
      </w:r>
      <w:r w:rsidRPr="00D83421">
        <w:rPr>
          <w:rFonts w:ascii="Arial" w:eastAsia="Times New Roman" w:hAnsi="Arial" w:cs="Arial"/>
          <w:color w:val="000000"/>
          <w:sz w:val="23"/>
          <w:szCs w:val="23"/>
        </w:rPr>
        <w:t> the minimum education required to perform the above primary role of this position.</w:t>
      </w:r>
    </w:p>
    <w:p w:rsidR="00074F34" w:rsidRPr="00D83421" w:rsidRDefault="00074F34" w:rsidP="00FA09F1">
      <w:pPr>
        <w:spacing w:after="0" w:line="240" w:lineRule="auto"/>
        <w:rPr>
          <w:rFonts w:ascii="Arial" w:eastAsia="Times New Roman" w:hAnsi="Arial" w:cs="Arial"/>
          <w:color w:val="000000"/>
          <w:sz w:val="23"/>
          <w:szCs w:val="23"/>
        </w:rPr>
      </w:pPr>
    </w:p>
    <w:sdt>
      <w:sdtPr>
        <w:rPr>
          <w:rFonts w:ascii="Arial" w:eastAsia="Times New Roman" w:hAnsi="Arial" w:cs="Arial"/>
          <w:color w:val="000000"/>
          <w:sz w:val="23"/>
          <w:szCs w:val="23"/>
        </w:rPr>
        <w:alias w:val="Minimum Education"/>
        <w:tag w:val="Minimum Education"/>
        <w:id w:val="-316575470"/>
        <w:placeholder>
          <w:docPart w:val="501A854D97F94799BDE198F3DF886485"/>
        </w:placeholder>
        <w:showingPlcHdr/>
      </w:sdtPr>
      <w:sdtEndPr/>
      <w:sdtContent>
        <w:p w:rsidR="00FA09F1" w:rsidRPr="00D83421" w:rsidRDefault="00097E46" w:rsidP="00D52F30">
          <w:pPr>
            <w:spacing w:after="240" w:line="240" w:lineRule="auto"/>
            <w:rPr>
              <w:rFonts w:ascii="Arial" w:eastAsia="Times New Roman" w:hAnsi="Arial" w:cs="Arial"/>
              <w:color w:val="000000"/>
              <w:sz w:val="23"/>
              <w:szCs w:val="23"/>
            </w:rPr>
          </w:pPr>
          <w:r w:rsidRPr="00F62FA7">
            <w:rPr>
              <w:rStyle w:val="PlaceholderText"/>
            </w:rPr>
            <w:t>Click or tap here to enter text.</w:t>
          </w:r>
        </w:p>
      </w:sdtContent>
    </w:sdt>
    <w:p w:rsidR="00FA09F1" w:rsidRDefault="00FA09F1" w:rsidP="00D52F30">
      <w:pPr>
        <w:spacing w:after="1000" w:line="240" w:lineRule="auto"/>
        <w:rPr>
          <w:rFonts w:ascii="Arial" w:eastAsia="Times New Roman" w:hAnsi="Arial" w:cs="Arial"/>
          <w:color w:val="000000"/>
          <w:sz w:val="23"/>
          <w:szCs w:val="23"/>
        </w:rPr>
      </w:pP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Minimum experience:</w:t>
      </w:r>
      <w:r w:rsidRPr="00D83421">
        <w:rPr>
          <w:rFonts w:ascii="Arial" w:eastAsia="Times New Roman" w:hAnsi="Arial" w:cs="Arial"/>
          <w:color w:val="000000"/>
          <w:sz w:val="23"/>
          <w:szCs w:val="23"/>
        </w:rPr>
        <w:t> the minimum years of applicable and relevant work experience that would be necessary to effectively perform in the position.</w:t>
      </w:r>
    </w:p>
    <w:p w:rsidR="00074F34" w:rsidRPr="00D83421" w:rsidRDefault="00074F34" w:rsidP="00FA09F1">
      <w:pPr>
        <w:spacing w:after="0" w:line="240" w:lineRule="auto"/>
        <w:rPr>
          <w:rFonts w:ascii="Arial" w:eastAsia="Times New Roman" w:hAnsi="Arial" w:cs="Arial"/>
          <w:color w:val="000000"/>
          <w:sz w:val="23"/>
          <w:szCs w:val="23"/>
        </w:rPr>
      </w:pPr>
    </w:p>
    <w:sdt>
      <w:sdtPr>
        <w:rPr>
          <w:rFonts w:ascii="Arial" w:eastAsia="Times New Roman" w:hAnsi="Arial" w:cs="Arial"/>
          <w:color w:val="000000"/>
          <w:sz w:val="23"/>
          <w:szCs w:val="23"/>
        </w:rPr>
        <w:alias w:val="Minimum Experience"/>
        <w:tag w:val="Minimum Experience"/>
        <w:id w:val="202064971"/>
        <w:placeholder>
          <w:docPart w:val="04A4DB2EBEDF48DD9FB49DBAB3BB2558"/>
        </w:placeholder>
        <w:showingPlcHdr/>
      </w:sdtPr>
      <w:sdtEndPr/>
      <w:sdtContent>
        <w:p w:rsidR="00FA09F1" w:rsidRPr="00D83421" w:rsidRDefault="00097E46" w:rsidP="00D52F30">
          <w:pPr>
            <w:spacing w:after="240" w:line="240" w:lineRule="auto"/>
            <w:rPr>
              <w:rFonts w:ascii="Arial" w:eastAsia="Times New Roman" w:hAnsi="Arial" w:cs="Arial"/>
              <w:color w:val="000000"/>
              <w:sz w:val="23"/>
              <w:szCs w:val="23"/>
            </w:rPr>
          </w:pPr>
          <w:r w:rsidRPr="00E02410">
            <w:rPr>
              <w:rStyle w:val="PlaceholderText"/>
            </w:rPr>
            <w:t>Click or tap here to enter text.</w:t>
          </w:r>
        </w:p>
      </w:sdtContent>
    </w:sdt>
    <w:p w:rsidR="00FA09F1" w:rsidRDefault="00FA09F1" w:rsidP="00D52F30">
      <w:pPr>
        <w:spacing w:after="1000" w:line="240" w:lineRule="auto"/>
        <w:rPr>
          <w:rFonts w:ascii="Arial" w:eastAsia="Times New Roman" w:hAnsi="Arial" w:cs="Arial"/>
          <w:color w:val="000000"/>
          <w:sz w:val="23"/>
          <w:szCs w:val="23"/>
        </w:rPr>
      </w:pP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Required knowledge, skills, and abilities:</w:t>
      </w:r>
      <w:r w:rsidRPr="00D83421">
        <w:rPr>
          <w:rFonts w:ascii="Arial" w:eastAsia="Times New Roman" w:hAnsi="Arial" w:cs="Arial"/>
          <w:color w:val="000000"/>
          <w:sz w:val="23"/>
          <w:szCs w:val="23"/>
        </w:rPr>
        <w:t> specific knowledge, skills, abilities, and special licenses needed to effectively perform in the position (software, professional certifications, drivers' license, languages, etc.).</w:t>
      </w:r>
    </w:p>
    <w:p w:rsidR="00074F34" w:rsidRPr="00D83421" w:rsidRDefault="00074F34" w:rsidP="00FA09F1">
      <w:pPr>
        <w:spacing w:after="0" w:line="240" w:lineRule="auto"/>
        <w:rPr>
          <w:rFonts w:ascii="Arial" w:eastAsia="Times New Roman" w:hAnsi="Arial" w:cs="Arial"/>
          <w:color w:val="000000"/>
          <w:sz w:val="23"/>
          <w:szCs w:val="23"/>
        </w:rPr>
      </w:pPr>
    </w:p>
    <w:sdt>
      <w:sdtPr>
        <w:rPr>
          <w:rFonts w:ascii="Arial" w:eastAsia="Times New Roman" w:hAnsi="Arial" w:cs="Arial"/>
          <w:color w:val="000000"/>
          <w:sz w:val="23"/>
          <w:szCs w:val="23"/>
        </w:rPr>
        <w:alias w:val="Required Knowledge, etc."/>
        <w:tag w:val="Required knowledge, etc."/>
        <w:id w:val="1042398509"/>
        <w:placeholder>
          <w:docPart w:val="298447EE2FDB4CADA02EB3E5BC6CFC20"/>
        </w:placeholder>
        <w:showingPlcHdr/>
      </w:sdtPr>
      <w:sdtEndPr/>
      <w:sdtContent>
        <w:p w:rsidR="00FA09F1" w:rsidRPr="00D83421" w:rsidRDefault="00097E46" w:rsidP="00D52F30">
          <w:pPr>
            <w:spacing w:after="240" w:line="240" w:lineRule="auto"/>
            <w:rPr>
              <w:rFonts w:ascii="Arial" w:eastAsia="Times New Roman" w:hAnsi="Arial" w:cs="Arial"/>
              <w:color w:val="000000"/>
              <w:sz w:val="23"/>
              <w:szCs w:val="23"/>
            </w:rPr>
          </w:pPr>
          <w:r w:rsidRPr="00E02410">
            <w:rPr>
              <w:rStyle w:val="PlaceholderText"/>
            </w:rPr>
            <w:t>Click or tap here to enter text.</w:t>
          </w:r>
        </w:p>
      </w:sdtContent>
    </w:sdt>
    <w:p w:rsidR="00FA09F1" w:rsidRDefault="00FA09F1" w:rsidP="00D52F30">
      <w:pPr>
        <w:spacing w:after="1000" w:line="240" w:lineRule="auto"/>
        <w:rPr>
          <w:rFonts w:ascii="Arial" w:eastAsia="Times New Roman" w:hAnsi="Arial" w:cs="Arial"/>
          <w:color w:val="000000"/>
          <w:sz w:val="23"/>
          <w:szCs w:val="23"/>
        </w:rPr>
      </w:pPr>
    </w:p>
    <w:p w:rsidR="00FA09F1" w:rsidRDefault="00FA09F1" w:rsidP="00FA09F1">
      <w:pPr>
        <w:spacing w:after="0" w:line="240" w:lineRule="auto"/>
        <w:rPr>
          <w:rFonts w:ascii="Arial" w:eastAsia="Times New Roman" w:hAnsi="Arial" w:cs="Arial"/>
          <w:color w:val="000000"/>
          <w:sz w:val="23"/>
          <w:szCs w:val="23"/>
        </w:rPr>
      </w:pPr>
      <w:r w:rsidRPr="00D83421">
        <w:rPr>
          <w:rFonts w:ascii="Arial" w:eastAsia="Times New Roman" w:hAnsi="Arial" w:cs="Arial"/>
          <w:b/>
          <w:bCs/>
          <w:color w:val="000000"/>
          <w:sz w:val="23"/>
          <w:szCs w:val="23"/>
        </w:rPr>
        <w:t>Equipment utilized:</w:t>
      </w:r>
      <w:r w:rsidRPr="00D83421">
        <w:rPr>
          <w:rFonts w:ascii="Arial" w:eastAsia="Times New Roman" w:hAnsi="Arial" w:cs="Arial"/>
          <w:color w:val="000000"/>
          <w:sz w:val="23"/>
          <w:szCs w:val="23"/>
        </w:rPr>
        <w:t> equipment with which the incumbent must be familiar or will be required to operate or use.</w:t>
      </w:r>
    </w:p>
    <w:p w:rsidR="00074F34" w:rsidRPr="00D83421" w:rsidRDefault="00074F34" w:rsidP="00FA09F1">
      <w:pPr>
        <w:spacing w:after="0" w:line="240" w:lineRule="auto"/>
        <w:rPr>
          <w:rFonts w:ascii="Arial" w:eastAsia="Times New Roman" w:hAnsi="Arial" w:cs="Arial"/>
          <w:color w:val="000000"/>
          <w:sz w:val="23"/>
          <w:szCs w:val="23"/>
        </w:rPr>
      </w:pPr>
    </w:p>
    <w:p w:rsidR="00AD324F" w:rsidRPr="00D52F30" w:rsidRDefault="00D60F51" w:rsidP="00FA09F1">
      <w:pPr>
        <w:spacing w:after="0" w:line="240" w:lineRule="auto"/>
        <w:rPr>
          <w:rFonts w:ascii="Arial" w:eastAsia="Times New Roman" w:hAnsi="Arial" w:cs="Arial"/>
          <w:color w:val="000000"/>
          <w:sz w:val="23"/>
          <w:szCs w:val="23"/>
        </w:rPr>
      </w:pPr>
      <w:sdt>
        <w:sdtPr>
          <w:rPr>
            <w:rFonts w:ascii="Arial" w:eastAsia="Times New Roman" w:hAnsi="Arial" w:cs="Arial"/>
            <w:color w:val="000000"/>
            <w:sz w:val="23"/>
            <w:szCs w:val="23"/>
          </w:rPr>
          <w:alias w:val="Equipment Utilized"/>
          <w:tag w:val="Equipment Utilized"/>
          <w:id w:val="-660926580"/>
          <w:placeholder>
            <w:docPart w:val="A0D84C565AF1468D932C0E208C030CD9"/>
          </w:placeholder>
          <w:showingPlcHdr/>
        </w:sdtPr>
        <w:sdtEndPr/>
        <w:sdtContent>
          <w:r w:rsidR="00097E46" w:rsidRPr="00E02410">
            <w:rPr>
              <w:rStyle w:val="PlaceholderText"/>
            </w:rPr>
            <w:t>Click or tap here to enter text.</w:t>
          </w:r>
        </w:sdtContent>
      </w:sdt>
      <w:r w:rsidR="00AD324F">
        <w:rPr>
          <w:rFonts w:ascii="Arial" w:eastAsia="Times New Roman" w:hAnsi="Arial" w:cs="Arial"/>
          <w:b/>
          <w:bCs/>
          <w:caps/>
          <w:color w:val="003963"/>
          <w:sz w:val="27"/>
          <w:szCs w:val="27"/>
        </w:rPr>
        <w:br w:type="page"/>
      </w:r>
    </w:p>
    <w:p w:rsidR="000B68FF" w:rsidRDefault="000B68FF" w:rsidP="000B68FF">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Describe the extent to which the responsibilities are designed to follow established policies and procedures and/or make decisions which will affect outcomes. Provide examples that reflect the primary role of the position and how the position would address a problem that may arise.</w:t>
      </w:r>
    </w:p>
    <w:p w:rsidR="000B68FF" w:rsidRPr="00D83421" w:rsidRDefault="000B68FF" w:rsidP="000B68FF">
      <w:pPr>
        <w:spacing w:after="0" w:line="240" w:lineRule="auto"/>
        <w:rPr>
          <w:rFonts w:ascii="Arial" w:eastAsia="Times New Roman" w:hAnsi="Arial" w:cs="Arial"/>
          <w:color w:val="000000"/>
          <w:sz w:val="23"/>
          <w:szCs w:val="23"/>
        </w:rPr>
      </w:pPr>
    </w:p>
    <w:p w:rsidR="00FA09F1" w:rsidRPr="000B68FF"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D. LEVEL OF DECISION MAKING</w:t>
      </w:r>
    </w:p>
    <w:p w:rsidR="00FA09F1" w:rsidRDefault="00D60F51" w:rsidP="00D52F30">
      <w:pPr>
        <w:tabs>
          <w:tab w:val="left" w:pos="3555"/>
        </w:tabs>
        <w:spacing w:after="240" w:line="240" w:lineRule="auto"/>
        <w:rPr>
          <w:rFonts w:ascii="Arial" w:eastAsia="Times New Roman" w:hAnsi="Arial" w:cs="Arial"/>
          <w:color w:val="000000"/>
          <w:sz w:val="23"/>
          <w:szCs w:val="23"/>
        </w:rPr>
      </w:pPr>
      <w:sdt>
        <w:sdtPr>
          <w:rPr>
            <w:rFonts w:ascii="Arial" w:eastAsia="Times New Roman" w:hAnsi="Arial" w:cs="Arial"/>
            <w:color w:val="000000"/>
            <w:sz w:val="23"/>
            <w:szCs w:val="23"/>
          </w:rPr>
          <w:alias w:val="Level of Decision Making"/>
          <w:tag w:val="Level of Decision Making"/>
          <w:id w:val="-1227675729"/>
          <w:placeholder>
            <w:docPart w:val="60E9EB37CD7A46BC96A843219F665BD9"/>
          </w:placeholder>
          <w:showingPlcHdr/>
        </w:sdtPr>
        <w:sdtEndPr/>
        <w:sdtContent>
          <w:r w:rsidR="00097E46" w:rsidRPr="00E02410">
            <w:rPr>
              <w:rStyle w:val="PlaceholderText"/>
            </w:rPr>
            <w:t>Click or tap here to enter text.</w:t>
          </w:r>
        </w:sdtContent>
      </w:sdt>
      <w:r w:rsidR="00D52F30">
        <w:rPr>
          <w:rFonts w:ascii="Arial" w:eastAsia="Times New Roman" w:hAnsi="Arial" w:cs="Arial"/>
          <w:color w:val="000000"/>
          <w:sz w:val="23"/>
          <w:szCs w:val="23"/>
        </w:rPr>
        <w:tab/>
      </w:r>
    </w:p>
    <w:p w:rsidR="00D52F30" w:rsidRPr="00D83421" w:rsidRDefault="00D52F30" w:rsidP="00D52F30">
      <w:pPr>
        <w:tabs>
          <w:tab w:val="left" w:pos="3555"/>
        </w:tabs>
        <w:spacing w:after="3000" w:line="240" w:lineRule="auto"/>
        <w:rPr>
          <w:rFonts w:ascii="Arial" w:eastAsia="Times New Roman" w:hAnsi="Arial" w:cs="Arial"/>
          <w:color w:val="000000"/>
          <w:sz w:val="23"/>
          <w:szCs w:val="23"/>
        </w:rPr>
      </w:pPr>
    </w:p>
    <w:p w:rsidR="000B68FF" w:rsidRPr="00D83421" w:rsidRDefault="000B68FF" w:rsidP="000B68FF">
      <w:pPr>
        <w:rPr>
          <w:rFonts w:ascii="Arial" w:eastAsia="Times New Roman" w:hAnsi="Arial" w:cs="Arial"/>
          <w:color w:val="000000"/>
          <w:sz w:val="23"/>
          <w:szCs w:val="23"/>
        </w:rPr>
      </w:pPr>
      <w:r w:rsidRPr="00D83421">
        <w:rPr>
          <w:rFonts w:ascii="Arial" w:eastAsia="Times New Roman" w:hAnsi="Arial" w:cs="Arial"/>
          <w:color w:val="000000"/>
          <w:sz w:val="23"/>
          <w:szCs w:val="23"/>
        </w:rPr>
        <w:t>Describe the level of job complexity and scope of influence (university, campus, school, RC, program, project, etc.). Provide examples of direct responsibility and accountability for policy development and/or administration, if applicable.</w:t>
      </w:r>
    </w:p>
    <w:p w:rsidR="000B68FF" w:rsidRPr="00977248"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E. SCOPE AND IMPACT</w:t>
      </w:r>
    </w:p>
    <w:p w:rsidR="00AD324F" w:rsidRPr="00AD324F" w:rsidRDefault="00D60F51" w:rsidP="00AD324F">
      <w:pPr>
        <w:rPr>
          <w:rFonts w:ascii="Arial" w:eastAsia="Times New Roman" w:hAnsi="Arial" w:cs="Arial"/>
          <w:color w:val="000000"/>
          <w:sz w:val="23"/>
          <w:szCs w:val="23"/>
        </w:rPr>
      </w:pPr>
      <w:sdt>
        <w:sdtPr>
          <w:rPr>
            <w:rFonts w:ascii="Arial" w:eastAsia="Times New Roman" w:hAnsi="Arial" w:cs="Arial"/>
            <w:color w:val="000000"/>
            <w:sz w:val="23"/>
            <w:szCs w:val="23"/>
          </w:rPr>
          <w:alias w:val="Scope and Impact"/>
          <w:tag w:val="Scope and Impact"/>
          <w:id w:val="-1048066217"/>
          <w:placeholder>
            <w:docPart w:val="2A42F710D7D144A6B2048B4F8F577560"/>
          </w:placeholder>
          <w:showingPlcHdr/>
        </w:sdtPr>
        <w:sdtEndPr/>
        <w:sdtContent>
          <w:r w:rsidR="00097E46" w:rsidRPr="00E02410">
            <w:rPr>
              <w:rStyle w:val="PlaceholderText"/>
            </w:rPr>
            <w:t>Click or tap here to enter text.</w:t>
          </w:r>
        </w:sdtContent>
      </w:sdt>
      <w:r w:rsidR="00AD324F">
        <w:rPr>
          <w:rFonts w:ascii="Arial" w:eastAsia="Times New Roman" w:hAnsi="Arial" w:cs="Arial"/>
          <w:b/>
          <w:bCs/>
          <w:caps/>
          <w:color w:val="003963"/>
          <w:sz w:val="27"/>
          <w:szCs w:val="27"/>
        </w:rPr>
        <w:br w:type="page"/>
      </w:r>
    </w:p>
    <w:p w:rsidR="000B68FF" w:rsidRPr="00D83421" w:rsidRDefault="000B68FF" w:rsidP="000B68FF">
      <w:pPr>
        <w:spacing w:after="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the position number, position title, and classification for all individuals (up to eight) supervised and indicate type of supervisory responsibility using the key below.</w:t>
      </w:r>
      <w:r w:rsidRPr="00D83421">
        <w:rPr>
          <w:rFonts w:ascii="Arial" w:eastAsia="Times New Roman" w:hAnsi="Arial" w:cs="Arial"/>
          <w:color w:val="000000"/>
          <w:sz w:val="23"/>
          <w:szCs w:val="23"/>
        </w:rPr>
        <w:br/>
      </w:r>
      <w:r w:rsidRPr="002249E2">
        <w:rPr>
          <w:rFonts w:ascii="Arial" w:eastAsia="Times New Roman" w:hAnsi="Arial" w:cs="Arial"/>
          <w:color w:val="000000"/>
          <w:sz w:val="16"/>
          <w:szCs w:val="23"/>
        </w:rPr>
        <w:br/>
      </w:r>
      <w:r w:rsidRPr="00D83421">
        <w:rPr>
          <w:rFonts w:ascii="Arial" w:eastAsia="Times New Roman" w:hAnsi="Arial" w:cs="Arial"/>
          <w:color w:val="000000"/>
          <w:sz w:val="23"/>
          <w:szCs w:val="23"/>
        </w:rPr>
        <w:t>If no direction to others is provided, leave the space blank.</w:t>
      </w:r>
    </w:p>
    <w:p w:rsidR="000B68FF" w:rsidRDefault="000B68FF" w:rsidP="000B68FF">
      <w:pPr>
        <w:spacing w:after="0" w:line="240" w:lineRule="auto"/>
        <w:ind w:left="720"/>
        <w:rPr>
          <w:rFonts w:ascii="Arial" w:eastAsia="Times New Roman" w:hAnsi="Arial" w:cs="Arial"/>
          <w:color w:val="000000"/>
          <w:sz w:val="23"/>
          <w:szCs w:val="23"/>
        </w:rPr>
      </w:pPr>
      <w:r w:rsidRPr="00D83421">
        <w:rPr>
          <w:rFonts w:ascii="Arial" w:eastAsia="Times New Roman" w:hAnsi="Arial" w:cs="Arial"/>
          <w:color w:val="000000"/>
          <w:sz w:val="23"/>
          <w:szCs w:val="23"/>
        </w:rPr>
        <w:t>1 = Provide direction and guidance on day-to-day work and may have a lead role</w:t>
      </w:r>
      <w:r w:rsidRPr="00D83421">
        <w:rPr>
          <w:rFonts w:ascii="Arial" w:eastAsia="Times New Roman" w:hAnsi="Arial" w:cs="Arial"/>
          <w:color w:val="000000"/>
          <w:sz w:val="23"/>
          <w:szCs w:val="23"/>
        </w:rPr>
        <w:br/>
        <w:t>2 = Interview, select and train</w:t>
      </w:r>
      <w:r w:rsidRPr="00D83421">
        <w:rPr>
          <w:rFonts w:ascii="Arial" w:eastAsia="Times New Roman" w:hAnsi="Arial" w:cs="Arial"/>
          <w:color w:val="000000"/>
          <w:sz w:val="23"/>
          <w:szCs w:val="23"/>
        </w:rPr>
        <w:br/>
        <w:t>3 = Ability to hire and involuntarily terminate</w:t>
      </w:r>
      <w:r w:rsidRPr="00D83421">
        <w:rPr>
          <w:rFonts w:ascii="Arial" w:eastAsia="Times New Roman" w:hAnsi="Arial" w:cs="Arial"/>
          <w:color w:val="000000"/>
          <w:sz w:val="23"/>
          <w:szCs w:val="23"/>
        </w:rPr>
        <w:br/>
        <w:t>4 = Set and adjust rates of pay and work hours</w:t>
      </w:r>
    </w:p>
    <w:p w:rsidR="000B68FF" w:rsidRPr="000B68FF" w:rsidRDefault="000B68FF" w:rsidP="000B68FF">
      <w:pPr>
        <w:spacing w:after="0" w:line="240" w:lineRule="auto"/>
        <w:ind w:left="720"/>
        <w:rPr>
          <w:rFonts w:ascii="Arial" w:eastAsia="Times New Roman" w:hAnsi="Arial" w:cs="Arial"/>
          <w:color w:val="000000"/>
          <w:sz w:val="23"/>
          <w:szCs w:val="23"/>
        </w:rPr>
      </w:pPr>
    </w:p>
    <w:p w:rsidR="00093322" w:rsidRPr="000B68FF" w:rsidRDefault="00FA09F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F. DIRECTION PROVIDED TO OTHERS</w:t>
      </w:r>
    </w:p>
    <w:tbl>
      <w:tblPr>
        <w:tblStyle w:val="TableGrid"/>
        <w:tblW w:w="0" w:type="auto"/>
        <w:tblLayout w:type="fixed"/>
        <w:tblLook w:val="04A0" w:firstRow="1" w:lastRow="0" w:firstColumn="1" w:lastColumn="0" w:noHBand="0" w:noVBand="1"/>
        <w:tblCaption w:val="Direction Provided to Positions Table"/>
        <w:tblDescription w:val="Enter the position number this position gives direction to in the first column, the corresponding title or classification in the second column, then choose the corresponding number for the type of supervisory duties provided."/>
      </w:tblPr>
      <w:tblGrid>
        <w:gridCol w:w="3325"/>
        <w:gridCol w:w="3600"/>
        <w:gridCol w:w="2425"/>
      </w:tblGrid>
      <w:tr w:rsidR="00FA09F1" w:rsidRPr="00D83421" w:rsidTr="006A5D73">
        <w:trPr>
          <w:trHeight w:val="782"/>
          <w:tblHeader/>
        </w:trPr>
        <w:tc>
          <w:tcPr>
            <w:tcW w:w="3325" w:type="dxa"/>
            <w:shd w:val="clear" w:color="auto" w:fill="E7E6E6" w:themeFill="background2"/>
            <w:vAlign w:val="center"/>
          </w:tcPr>
          <w:p w:rsidR="00FA09F1" w:rsidRPr="00D83421" w:rsidRDefault="00FA09F1" w:rsidP="00FA09F1">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Number</w:t>
            </w:r>
          </w:p>
        </w:tc>
        <w:tc>
          <w:tcPr>
            <w:tcW w:w="3600" w:type="dxa"/>
            <w:shd w:val="clear" w:color="auto" w:fill="E7E6E6" w:themeFill="background2"/>
            <w:vAlign w:val="center"/>
          </w:tcPr>
          <w:p w:rsidR="00FA09F1" w:rsidRPr="00D83421" w:rsidRDefault="00FA09F1" w:rsidP="00FA09F1">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Title</w:t>
            </w:r>
            <w:r w:rsidR="00D83421" w:rsidRPr="00D83421">
              <w:rPr>
                <w:rFonts w:ascii="Arial" w:eastAsia="Times New Roman" w:hAnsi="Arial" w:cs="Arial"/>
                <w:b/>
                <w:color w:val="000000"/>
                <w:sz w:val="23"/>
                <w:szCs w:val="23"/>
              </w:rPr>
              <w:t xml:space="preserve"> </w:t>
            </w:r>
            <w:r w:rsidRPr="00D83421">
              <w:rPr>
                <w:rFonts w:ascii="Arial" w:eastAsia="Times New Roman" w:hAnsi="Arial" w:cs="Arial"/>
                <w:b/>
                <w:color w:val="000000"/>
                <w:sz w:val="23"/>
                <w:szCs w:val="23"/>
              </w:rPr>
              <w:t>/</w:t>
            </w:r>
            <w:r w:rsidR="00D83421" w:rsidRPr="00D83421">
              <w:rPr>
                <w:rFonts w:ascii="Arial" w:eastAsia="Times New Roman" w:hAnsi="Arial" w:cs="Arial"/>
                <w:b/>
                <w:color w:val="000000"/>
                <w:sz w:val="23"/>
                <w:szCs w:val="23"/>
              </w:rPr>
              <w:t xml:space="preserve"> </w:t>
            </w:r>
            <w:r w:rsidRPr="00D83421">
              <w:rPr>
                <w:rFonts w:ascii="Arial" w:eastAsia="Times New Roman" w:hAnsi="Arial" w:cs="Arial"/>
                <w:b/>
                <w:color w:val="000000"/>
                <w:sz w:val="23"/>
                <w:szCs w:val="23"/>
              </w:rPr>
              <w:t>Classification</w:t>
            </w:r>
          </w:p>
        </w:tc>
        <w:tc>
          <w:tcPr>
            <w:tcW w:w="2425" w:type="dxa"/>
            <w:shd w:val="clear" w:color="auto" w:fill="E7E6E6" w:themeFill="background2"/>
            <w:vAlign w:val="center"/>
          </w:tcPr>
          <w:p w:rsidR="00FA09F1" w:rsidRPr="00D83421" w:rsidRDefault="00FA09F1" w:rsidP="00D83421">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 xml:space="preserve">Supervisory Responsibilities </w:t>
            </w:r>
          </w:p>
        </w:tc>
      </w:tr>
      <w:tr w:rsidR="00FA09F1" w:rsidRPr="00D83421" w:rsidTr="00093322">
        <w:trPr>
          <w:trHeight w:val="432"/>
        </w:trPr>
        <w:sdt>
          <w:sdtPr>
            <w:rPr>
              <w:rFonts w:ascii="Arial" w:eastAsia="Times New Roman" w:hAnsi="Arial" w:cs="Arial"/>
              <w:color w:val="000000"/>
              <w:sz w:val="23"/>
              <w:szCs w:val="23"/>
            </w:rPr>
            <w:alias w:val="Position Number 1"/>
            <w:tag w:val="Position Number"/>
            <w:id w:val="1412661297"/>
            <w:placeholder>
              <w:docPart w:val="B85C95D9A8F34663B577ABED74D88467"/>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1"/>
            <w:tag w:val="Position Title/Class. 1"/>
            <w:id w:val="1426464280"/>
            <w:placeholder>
              <w:docPart w:val="B4397924F0E8445B975D43129F883879"/>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1"/>
            <w:tag w:val="Supervisory Responsibilities"/>
            <w:id w:val="-722440420"/>
            <w:placeholder>
              <w:docPart w:val="791DAA820A4A4A7DA85DC5AE443B4183"/>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2"/>
            <w:tag w:val="Position Number 2"/>
            <w:id w:val="-1100181113"/>
            <w:placeholder>
              <w:docPart w:val="BA9045350FB64FB789ABCE18B3CF29B9"/>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2"/>
            <w:tag w:val="Position Title/Class. "/>
            <w:id w:val="-1135861671"/>
            <w:placeholder>
              <w:docPart w:val="AFED46EB12EB4C9FAEBA6774B152492C"/>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2"/>
            <w:tag w:val="Supervisory Responsibilities"/>
            <w:id w:val="-1909147060"/>
            <w:placeholder>
              <w:docPart w:val="28BFF007808942AAA7A1764EEED473D8"/>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3"/>
            <w:tag w:val="Position Number 3"/>
            <w:id w:val="1472410435"/>
            <w:placeholder>
              <w:docPart w:val="13002A06AD654A5B92C9E85CB925F509"/>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3"/>
            <w:tag w:val="Position Title/Class. 3"/>
            <w:id w:val="927382245"/>
            <w:placeholder>
              <w:docPart w:val="F0C42CDF764240748E0C59A8E3430492"/>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3"/>
            <w:tag w:val="Supervisory Responsibilities"/>
            <w:id w:val="-1141954164"/>
            <w:placeholder>
              <w:docPart w:val="1476D90D57384F24B833876DBC94508A"/>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6C040F"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4"/>
            <w:tag w:val="Position Number 4"/>
            <w:id w:val="-507599801"/>
            <w:placeholder>
              <w:docPart w:val="83B6EDB3CDB746E693A6733C9A7BF6D6"/>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4"/>
            <w:tag w:val="Position Title/Class. 4"/>
            <w:id w:val="927861668"/>
            <w:placeholder>
              <w:docPart w:val="50B3872E1B564552A6CDC56B1C74D209"/>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4"/>
            <w:tag w:val="Supervisory Responsibilities"/>
            <w:id w:val="-1115515694"/>
            <w:placeholder>
              <w:docPart w:val="206C706842E34A6491C2184252529E99"/>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6C040F"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5"/>
            <w:tag w:val="Position Number 5"/>
            <w:id w:val="-1921703244"/>
            <w:placeholder>
              <w:docPart w:val="46C7585F913B48BD9FC4586E67544238"/>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5"/>
            <w:tag w:val="Position Title/Class. 5"/>
            <w:id w:val="-442306092"/>
            <w:placeholder>
              <w:docPart w:val="88F85F1B862846F29B1146E7612E664A"/>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5"/>
            <w:tag w:val="Supervisory Responsibilities"/>
            <w:id w:val="-1576122344"/>
            <w:placeholder>
              <w:docPart w:val="201DCFD8F07A405697205CA6CB28AE10"/>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6C040F"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6"/>
            <w:tag w:val="Position Number 6"/>
            <w:id w:val="-1509059350"/>
            <w:placeholder>
              <w:docPart w:val="63A9781BE9DA4934AC1885D61300C9FF"/>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6"/>
            <w:tag w:val="Position Title/Class. 6"/>
            <w:id w:val="-824204503"/>
            <w:placeholder>
              <w:docPart w:val="D5C8C714C55A4C7C91F23F1729474D54"/>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6"/>
            <w:tag w:val="Supervisory Responsibilities"/>
            <w:id w:val="-473531072"/>
            <w:placeholder>
              <w:docPart w:val="F61E2D0768D140E29D380F90BEAEC009"/>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6C040F"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7"/>
            <w:tag w:val="Position Number 7"/>
            <w:id w:val="907270927"/>
            <w:placeholder>
              <w:docPart w:val="DD17739C93964CB19E59329EE56C41F6"/>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7"/>
            <w:tag w:val="Position Title/Class. 7"/>
            <w:id w:val="-1014527909"/>
            <w:placeholder>
              <w:docPart w:val="6236618587A64443AC2EEF7C7062EDFA"/>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7"/>
            <w:tag w:val="Supervisory Responsibilities"/>
            <w:id w:val="-465588331"/>
            <w:placeholder>
              <w:docPart w:val="74B2CB0AB6D64A7DBB78339F6C77E4A3"/>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6C040F"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r w:rsidR="00FA09F1" w:rsidRPr="00D83421" w:rsidTr="00093322">
        <w:trPr>
          <w:trHeight w:val="432"/>
        </w:trPr>
        <w:sdt>
          <w:sdtPr>
            <w:rPr>
              <w:rFonts w:ascii="Arial" w:eastAsia="Times New Roman" w:hAnsi="Arial" w:cs="Arial"/>
              <w:color w:val="000000"/>
              <w:sz w:val="23"/>
              <w:szCs w:val="23"/>
            </w:rPr>
            <w:alias w:val="Position Number 8"/>
            <w:tag w:val="Position Number 8"/>
            <w:id w:val="997384623"/>
            <w:placeholder>
              <w:docPart w:val="584938F6EE1A4CBFA3F174A337D8835E"/>
            </w:placeholder>
            <w:showingPlcHdr/>
          </w:sdtPr>
          <w:sdtEndPr/>
          <w:sdtContent>
            <w:tc>
              <w:tcPr>
                <w:tcW w:w="3325"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Position Title/Class. 8"/>
            <w:tag w:val="Position Title/Class. 8"/>
            <w:id w:val="1715000436"/>
            <w:placeholder>
              <w:docPart w:val="B4649771039346D4851E3228B0317562"/>
            </w:placeholder>
            <w:showingPlcHdr/>
          </w:sdtPr>
          <w:sdtEndPr/>
          <w:sdtContent>
            <w:tc>
              <w:tcPr>
                <w:tcW w:w="3600" w:type="dxa"/>
                <w:vAlign w:val="center"/>
              </w:tcPr>
              <w:p w:rsidR="00FA09F1" w:rsidRPr="00D83421" w:rsidRDefault="00FA09F1" w:rsidP="00FA09F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Supervisory Responsibilities 8"/>
            <w:tag w:val="Supervisory Responsibilities"/>
            <w:id w:val="-2046664769"/>
            <w:placeholder>
              <w:docPart w:val="6AF98868CAD74D0CA9238F562F61B3E0"/>
            </w:placeholder>
            <w:showingPlcHdr/>
            <w:comboBox>
              <w:listItem w:value="Choose an item."/>
              <w:listItem w:displayText="1" w:value="1"/>
              <w:listItem w:displayText="2" w:value="2"/>
              <w:listItem w:displayText="3" w:value="3"/>
              <w:listItem w:displayText="4" w:value="4"/>
            </w:comboBox>
          </w:sdtPr>
          <w:sdtEndPr/>
          <w:sdtContent>
            <w:tc>
              <w:tcPr>
                <w:tcW w:w="2425" w:type="dxa"/>
                <w:vAlign w:val="center"/>
              </w:tcPr>
              <w:p w:rsidR="00FA09F1" w:rsidRPr="00D83421" w:rsidRDefault="006C040F" w:rsidP="00FA09F1">
                <w:pPr>
                  <w:jc w:val="center"/>
                  <w:rPr>
                    <w:rFonts w:ascii="Arial" w:eastAsia="Times New Roman" w:hAnsi="Arial" w:cs="Arial"/>
                    <w:color w:val="000000"/>
                    <w:sz w:val="23"/>
                    <w:szCs w:val="23"/>
                  </w:rPr>
                </w:pPr>
                <w:r w:rsidRPr="00D83421">
                  <w:rPr>
                    <w:rStyle w:val="PlaceholderText"/>
                    <w:rFonts w:cs="Arial"/>
                  </w:rPr>
                  <w:t>Choose an item.</w:t>
                </w:r>
              </w:p>
            </w:tc>
          </w:sdtContent>
        </w:sdt>
      </w:tr>
    </w:tbl>
    <w:p w:rsidR="00093322" w:rsidRDefault="00093322" w:rsidP="00D83421">
      <w:pPr>
        <w:spacing w:after="0" w:line="240" w:lineRule="auto"/>
        <w:rPr>
          <w:rFonts w:ascii="Arial" w:eastAsia="Times New Roman" w:hAnsi="Arial" w:cs="Arial"/>
          <w:color w:val="000000"/>
          <w:sz w:val="23"/>
          <w:szCs w:val="23"/>
        </w:rPr>
      </w:pPr>
    </w:p>
    <w:p w:rsidR="00093322" w:rsidRDefault="00093322" w:rsidP="00D83421">
      <w:pPr>
        <w:spacing w:after="0" w:line="240" w:lineRule="auto"/>
        <w:rPr>
          <w:rFonts w:ascii="Arial" w:eastAsia="Times New Roman" w:hAnsi="Arial" w:cs="Arial"/>
          <w:color w:val="000000"/>
          <w:sz w:val="23"/>
          <w:szCs w:val="23"/>
        </w:rPr>
      </w:pPr>
    </w:p>
    <w:p w:rsidR="000B68FF" w:rsidRDefault="000B68FF" w:rsidP="000B68FF">
      <w:pPr>
        <w:spacing w:after="24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t>Describ</w:t>
      </w:r>
      <w:r>
        <w:rPr>
          <w:rFonts w:ascii="Arial" w:eastAsia="Times New Roman" w:hAnsi="Arial" w:cs="Arial"/>
          <w:color w:val="000000"/>
          <w:sz w:val="23"/>
          <w:szCs w:val="23"/>
        </w:rPr>
        <w:t>e the physical demands, if any that</w:t>
      </w:r>
      <w:r w:rsidRPr="00D83421">
        <w:rPr>
          <w:rFonts w:ascii="Arial" w:eastAsia="Times New Roman" w:hAnsi="Arial" w:cs="Arial"/>
          <w:color w:val="000000"/>
          <w:sz w:val="23"/>
          <w:szCs w:val="23"/>
        </w:rPr>
        <w:t xml:space="preserve"> are representative of those that must be met by an employee to successfully perform the primary functions of this position.</w:t>
      </w:r>
    </w:p>
    <w:p w:rsidR="00FA09F1" w:rsidRPr="000B68FF" w:rsidRDefault="00D8342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G. PHYSICAL REQUIREMENTS</w:t>
      </w:r>
    </w:p>
    <w:p w:rsidR="00093322" w:rsidRPr="00AD324F" w:rsidRDefault="00D60F51" w:rsidP="00AD324F">
      <w:pPr>
        <w:rPr>
          <w:rFonts w:ascii="Arial" w:eastAsia="Times New Roman" w:hAnsi="Arial" w:cs="Arial"/>
          <w:color w:val="000000"/>
          <w:sz w:val="23"/>
          <w:szCs w:val="23"/>
        </w:rPr>
      </w:pPr>
      <w:sdt>
        <w:sdtPr>
          <w:rPr>
            <w:rFonts w:ascii="Arial" w:eastAsia="Times New Roman" w:hAnsi="Arial" w:cs="Arial"/>
            <w:color w:val="000000"/>
            <w:sz w:val="23"/>
            <w:szCs w:val="23"/>
          </w:rPr>
          <w:alias w:val="Physical Requirements"/>
          <w:tag w:val="Physical Requirements"/>
          <w:id w:val="-1065017561"/>
          <w:placeholder>
            <w:docPart w:val="0B1F373ACAFF42FFA132B5D4CA7A0F28"/>
          </w:placeholder>
          <w:showingPlcHdr/>
        </w:sdtPr>
        <w:sdtEndPr/>
        <w:sdtContent>
          <w:r w:rsidR="00097E46" w:rsidRPr="00E02410">
            <w:rPr>
              <w:rStyle w:val="PlaceholderText"/>
            </w:rPr>
            <w:t>Click or tap here to enter text.</w:t>
          </w:r>
        </w:sdtContent>
      </w:sdt>
      <w:r w:rsidR="00093322">
        <w:rPr>
          <w:rFonts w:ascii="Arial" w:eastAsia="Times New Roman" w:hAnsi="Arial" w:cs="Arial"/>
          <w:b/>
          <w:bCs/>
          <w:caps/>
          <w:color w:val="003963"/>
          <w:sz w:val="23"/>
          <w:szCs w:val="23"/>
        </w:rPr>
        <w:br w:type="page"/>
      </w:r>
    </w:p>
    <w:p w:rsidR="000B68FF" w:rsidRDefault="000B68FF" w:rsidP="000B68FF">
      <w:pPr>
        <w:spacing w:after="240"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lastRenderedPageBreak/>
        <w:t>List positions with comparable duties and responsibilities and similar scope of responsibility.</w:t>
      </w:r>
    </w:p>
    <w:p w:rsidR="00D83421" w:rsidRPr="000B68FF" w:rsidRDefault="00D83421" w:rsidP="000B68FF">
      <w:pPr>
        <w:spacing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H. COMPARABLE POSITIONS (Optional)</w:t>
      </w:r>
    </w:p>
    <w:tbl>
      <w:tblPr>
        <w:tblStyle w:val="TableGrid"/>
        <w:tblW w:w="0" w:type="auto"/>
        <w:tblLayout w:type="fixed"/>
        <w:tblLook w:val="04A0" w:firstRow="1" w:lastRow="0" w:firstColumn="1" w:lastColumn="0" w:noHBand="0" w:noVBand="1"/>
        <w:tblCaption w:val="Table of Comparable Positions"/>
        <w:tblDescription w:val="Enter the position number of any comparable positions in column one, the corresponding title or classification in column two, then the corresponding department or RC in the third column."/>
      </w:tblPr>
      <w:tblGrid>
        <w:gridCol w:w="3116"/>
        <w:gridCol w:w="3117"/>
        <w:gridCol w:w="3117"/>
      </w:tblGrid>
      <w:tr w:rsidR="00D83421" w:rsidRPr="00D83421" w:rsidTr="006A5D73">
        <w:trPr>
          <w:trHeight w:val="782"/>
          <w:tblHeader/>
        </w:trPr>
        <w:tc>
          <w:tcPr>
            <w:tcW w:w="3116" w:type="dxa"/>
            <w:shd w:val="clear" w:color="auto" w:fill="E7E6E6" w:themeFill="background2"/>
            <w:vAlign w:val="center"/>
          </w:tcPr>
          <w:p w:rsidR="00D83421" w:rsidRPr="00D83421" w:rsidRDefault="00D83421" w:rsidP="000550AE">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Number</w:t>
            </w:r>
          </w:p>
        </w:tc>
        <w:tc>
          <w:tcPr>
            <w:tcW w:w="3117" w:type="dxa"/>
            <w:shd w:val="clear" w:color="auto" w:fill="E7E6E6" w:themeFill="background2"/>
            <w:vAlign w:val="center"/>
          </w:tcPr>
          <w:p w:rsidR="00D83421" w:rsidRPr="00D83421" w:rsidRDefault="00D83421" w:rsidP="000550AE">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Position Title / Classification</w:t>
            </w:r>
          </w:p>
        </w:tc>
        <w:tc>
          <w:tcPr>
            <w:tcW w:w="3117" w:type="dxa"/>
            <w:shd w:val="clear" w:color="auto" w:fill="E7E6E6" w:themeFill="background2"/>
            <w:vAlign w:val="center"/>
          </w:tcPr>
          <w:p w:rsidR="00D83421" w:rsidRPr="00D83421" w:rsidRDefault="00D83421" w:rsidP="000550AE">
            <w:pPr>
              <w:jc w:val="center"/>
              <w:rPr>
                <w:rFonts w:ascii="Arial" w:eastAsia="Times New Roman" w:hAnsi="Arial" w:cs="Arial"/>
                <w:b/>
                <w:color w:val="000000"/>
                <w:sz w:val="23"/>
                <w:szCs w:val="23"/>
              </w:rPr>
            </w:pPr>
            <w:r w:rsidRPr="00D83421">
              <w:rPr>
                <w:rFonts w:ascii="Arial" w:eastAsia="Times New Roman" w:hAnsi="Arial" w:cs="Arial"/>
                <w:b/>
                <w:color w:val="000000"/>
                <w:sz w:val="23"/>
                <w:szCs w:val="23"/>
              </w:rPr>
              <w:t xml:space="preserve">Department / RC </w:t>
            </w:r>
          </w:p>
        </w:tc>
      </w:tr>
      <w:tr w:rsidR="00D83421" w:rsidRPr="00D83421" w:rsidTr="00D83421">
        <w:trPr>
          <w:trHeight w:val="432"/>
        </w:trPr>
        <w:sdt>
          <w:sdtPr>
            <w:rPr>
              <w:rFonts w:ascii="Arial" w:eastAsia="Times New Roman" w:hAnsi="Arial" w:cs="Arial"/>
              <w:color w:val="000000"/>
              <w:sz w:val="23"/>
              <w:szCs w:val="23"/>
            </w:rPr>
            <w:alias w:val="Comp. Position No. 1"/>
            <w:tag w:val="Comp. Position No. 1"/>
            <w:id w:val="-70047048"/>
            <w:placeholder>
              <w:docPart w:val="12E518585716413DA7F1A3358C64F68A"/>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1"/>
            <w:tag w:val="Comp. Position Title 1"/>
            <w:id w:val="343908026"/>
            <w:placeholder>
              <w:docPart w:val="940E3E35F59E4122AC670AD488B0CEED"/>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1"/>
            <w:tag w:val="Comp. Pos. Dept. 1"/>
            <w:id w:val="-304469176"/>
            <w:placeholder>
              <w:docPart w:val="57FA7514447248758E55CD554CD602ED"/>
            </w:placeholder>
            <w:showingPlcHdr/>
          </w:sdtPr>
          <w:sdtEndPr/>
          <w:sdtContent>
            <w:tc>
              <w:tcPr>
                <w:tcW w:w="3117" w:type="dxa"/>
                <w:vAlign w:val="center"/>
              </w:tcPr>
              <w:p w:rsidR="00D83421" w:rsidRPr="00D83421" w:rsidRDefault="00D83421" w:rsidP="00D83421">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2"/>
            <w:tag w:val="Comp. Position No. 2"/>
            <w:id w:val="316458537"/>
            <w:placeholder>
              <w:docPart w:val="9711DEC3712A48148087E98C50AFA484"/>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2"/>
            <w:tag w:val="Comp. Position Title 2"/>
            <w:id w:val="1913117872"/>
            <w:placeholder>
              <w:docPart w:val="F2DEDE9EFC134E709054AE122DB7885A"/>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2"/>
            <w:tag w:val="Comp. Pos. Dept. 2"/>
            <w:id w:val="-128707480"/>
            <w:placeholder>
              <w:docPart w:val="CED973B74B244D2F8AF6706E2516B5FE"/>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3"/>
            <w:tag w:val="Comp. Position No. 3"/>
            <w:id w:val="925004055"/>
            <w:placeholder>
              <w:docPart w:val="A1A21C0079A64ADA9A85317DC680DEDF"/>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3"/>
            <w:tag w:val="Comp. Position Title 3"/>
            <w:id w:val="-390648443"/>
            <w:placeholder>
              <w:docPart w:val="EAF707D0A9D24697ABD53664F859B14C"/>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3"/>
            <w:tag w:val="Comp. Pos. Dept. 3"/>
            <w:id w:val="1103077552"/>
            <w:placeholder>
              <w:docPart w:val="7CFD1B9B50EF44B58D29BCF6F840F460"/>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4"/>
            <w:tag w:val="Comp. Position No. 4"/>
            <w:id w:val="2111313905"/>
            <w:placeholder>
              <w:docPart w:val="E38888F7D6564FB3B055AEC7463DA5FD"/>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4"/>
            <w:tag w:val="Comp. Position Title 4"/>
            <w:id w:val="-722370494"/>
            <w:placeholder>
              <w:docPart w:val="0FB8CB8F20FB4E90819D4A234544E002"/>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4"/>
            <w:tag w:val="Comp. Pos. Dept. 4"/>
            <w:id w:val="-1148357760"/>
            <w:placeholder>
              <w:docPart w:val="043AE769F03B4ACFA2572E6C3D3B9159"/>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5"/>
            <w:tag w:val="Comp. Position No. 5"/>
            <w:id w:val="-2120210942"/>
            <w:placeholder>
              <w:docPart w:val="3DC6016D616C4177A87A5330999ED71B"/>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5"/>
            <w:tag w:val="Comp. Position Title 5"/>
            <w:id w:val="1783067530"/>
            <w:placeholder>
              <w:docPart w:val="667D35EA319144B4B78706B765524D78"/>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5"/>
            <w:tag w:val="Comp. Pos. Dept. 5"/>
            <w:id w:val="1476174818"/>
            <w:placeholder>
              <w:docPart w:val="64495B58B59F4E0C955B27E125F77CA0"/>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6"/>
            <w:tag w:val="Comp. Position No. 6"/>
            <w:id w:val="702753363"/>
            <w:placeholder>
              <w:docPart w:val="A6699925C9ED4D57A04BD536C19AC229"/>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6"/>
            <w:tag w:val="Comp. Position Title 6"/>
            <w:id w:val="234909209"/>
            <w:placeholder>
              <w:docPart w:val="A5A6AA316E484803BB72B073B9414928"/>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6"/>
            <w:tag w:val="Comp. Pos. Dept. 6"/>
            <w:id w:val="-81611228"/>
            <w:placeholder>
              <w:docPart w:val="A7BB76CE1D094769B4E41821B38120B2"/>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7"/>
            <w:tag w:val="Comp. Position No. 7"/>
            <w:id w:val="314465459"/>
            <w:placeholder>
              <w:docPart w:val="854A129027714A09BCB7BBD762C5894D"/>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7"/>
            <w:tag w:val="Comp. Position Title 7"/>
            <w:id w:val="-1542890500"/>
            <w:placeholder>
              <w:docPart w:val="9C7367754A3D4BDB974C08B75FA8FF79"/>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7"/>
            <w:tag w:val="Comp. Pos. Dept. 7"/>
            <w:id w:val="2031064151"/>
            <w:placeholder>
              <w:docPart w:val="7F9B0056543F44E095F6365A662C6FF6"/>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r w:rsidR="00D83421" w:rsidRPr="00D83421" w:rsidTr="00D83421">
        <w:trPr>
          <w:trHeight w:val="432"/>
        </w:trPr>
        <w:sdt>
          <w:sdtPr>
            <w:rPr>
              <w:rFonts w:ascii="Arial" w:eastAsia="Times New Roman" w:hAnsi="Arial" w:cs="Arial"/>
              <w:color w:val="000000"/>
              <w:sz w:val="23"/>
              <w:szCs w:val="23"/>
            </w:rPr>
            <w:alias w:val="Comp. Position No. 8"/>
            <w:tag w:val="Comp. Position No. 8"/>
            <w:id w:val="593054877"/>
            <w:placeholder>
              <w:docPart w:val="BA2C042B69484E38ABEF6551C0A0E039"/>
            </w:placeholder>
            <w:showingPlcHdr/>
          </w:sdtPr>
          <w:sdtEndPr/>
          <w:sdtContent>
            <w:tc>
              <w:tcPr>
                <w:tcW w:w="3116"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ition Title 8"/>
            <w:tag w:val="Comp. Position Title 8"/>
            <w:id w:val="-1973202588"/>
            <w:placeholder>
              <w:docPart w:val="67A43F70A1D7490B927D1298646927A0"/>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sdt>
          <w:sdtPr>
            <w:rPr>
              <w:rFonts w:ascii="Arial" w:eastAsia="Times New Roman" w:hAnsi="Arial" w:cs="Arial"/>
              <w:color w:val="000000"/>
              <w:sz w:val="23"/>
              <w:szCs w:val="23"/>
            </w:rPr>
            <w:alias w:val="Comp. Pos. Dept. 8"/>
            <w:tag w:val="Comp. Pos. Dept. 8"/>
            <w:id w:val="-1890708385"/>
            <w:placeholder>
              <w:docPart w:val="AA7D5063DE4E488EB1DA7CFB2B36C9EE"/>
            </w:placeholder>
            <w:showingPlcHdr/>
          </w:sdtPr>
          <w:sdtEndPr/>
          <w:sdtContent>
            <w:tc>
              <w:tcPr>
                <w:tcW w:w="3117" w:type="dxa"/>
                <w:vAlign w:val="center"/>
              </w:tcPr>
              <w:p w:rsidR="00D83421" w:rsidRPr="00D83421" w:rsidRDefault="00D83421" w:rsidP="000550AE">
                <w:pPr>
                  <w:jc w:val="center"/>
                  <w:rPr>
                    <w:rFonts w:ascii="Arial" w:eastAsia="Times New Roman" w:hAnsi="Arial" w:cs="Arial"/>
                    <w:color w:val="000000"/>
                    <w:sz w:val="23"/>
                    <w:szCs w:val="23"/>
                  </w:rPr>
                </w:pPr>
                <w:r w:rsidRPr="00D83421">
                  <w:rPr>
                    <w:rStyle w:val="PlaceholderText"/>
                    <w:rFonts w:cs="Arial"/>
                  </w:rPr>
                  <w:t>Click or tap here to enter text.</w:t>
                </w:r>
              </w:p>
            </w:tc>
          </w:sdtContent>
        </w:sdt>
      </w:tr>
    </w:tbl>
    <w:p w:rsidR="00D83421" w:rsidRPr="00977248" w:rsidRDefault="00D83421" w:rsidP="000B68FF">
      <w:pPr>
        <w:spacing w:before="240" w:after="240" w:line="240" w:lineRule="auto"/>
        <w:rPr>
          <w:rFonts w:ascii="Arial" w:eastAsia="Times New Roman" w:hAnsi="Arial" w:cs="Arial"/>
          <w:b/>
          <w:bCs/>
          <w:caps/>
          <w:color w:val="003963"/>
          <w:sz w:val="27"/>
          <w:szCs w:val="27"/>
        </w:rPr>
      </w:pPr>
      <w:r w:rsidRPr="00977248">
        <w:rPr>
          <w:rFonts w:ascii="Arial" w:eastAsia="Times New Roman" w:hAnsi="Arial" w:cs="Arial"/>
          <w:b/>
          <w:bCs/>
          <w:caps/>
          <w:color w:val="003963"/>
          <w:sz w:val="27"/>
          <w:szCs w:val="27"/>
        </w:rPr>
        <w:t>I. APPROVAL AND ACKNOWLEDGEMENT</w:t>
      </w:r>
    </w:p>
    <w:p w:rsidR="00D83421" w:rsidRPr="00D83421" w:rsidRDefault="00D83421" w:rsidP="00D83421">
      <w:pPr>
        <w:spacing w:line="240" w:lineRule="auto"/>
        <w:rPr>
          <w:rFonts w:ascii="Arial" w:eastAsia="Times New Roman" w:hAnsi="Arial" w:cs="Arial"/>
          <w:color w:val="000000"/>
          <w:sz w:val="23"/>
          <w:szCs w:val="23"/>
        </w:rPr>
      </w:pPr>
      <w:r w:rsidRPr="00D83421">
        <w:rPr>
          <w:rFonts w:ascii="Arial" w:eastAsia="Times New Roman" w:hAnsi="Arial" w:cs="Arial"/>
          <w:color w:val="000000"/>
          <w:sz w:val="23"/>
          <w:szCs w:val="23"/>
        </w:rPr>
        <w:t>This section </w:t>
      </w:r>
      <w:r w:rsidRPr="00D83421">
        <w:rPr>
          <w:rFonts w:ascii="Arial" w:eastAsia="Times New Roman" w:hAnsi="Arial" w:cs="Arial"/>
          <w:i/>
          <w:iCs/>
          <w:color w:val="000000"/>
          <w:sz w:val="23"/>
          <w:szCs w:val="23"/>
        </w:rPr>
        <w:t>must </w:t>
      </w:r>
      <w:r w:rsidRPr="00D83421">
        <w:rPr>
          <w:rFonts w:ascii="Arial" w:eastAsia="Times New Roman" w:hAnsi="Arial" w:cs="Arial"/>
          <w:color w:val="000000"/>
          <w:sz w:val="23"/>
          <w:szCs w:val="23"/>
        </w:rPr>
        <w:t>contain the </w:t>
      </w:r>
      <w:r w:rsidRPr="00D83421">
        <w:rPr>
          <w:rFonts w:ascii="Arial" w:eastAsia="Times New Roman" w:hAnsi="Arial" w:cs="Arial"/>
          <w:i/>
          <w:iCs/>
          <w:color w:val="000000"/>
          <w:sz w:val="23"/>
          <w:szCs w:val="23"/>
        </w:rPr>
        <w:t>required</w:t>
      </w:r>
      <w:r w:rsidRPr="00D83421">
        <w:rPr>
          <w:rFonts w:ascii="Arial" w:eastAsia="Times New Roman" w:hAnsi="Arial" w:cs="Arial"/>
          <w:color w:val="000000"/>
          <w:sz w:val="23"/>
          <w:szCs w:val="23"/>
        </w:rPr>
        <w:t> signatures of the immediate supervisor, next level manager, and the employee.</w:t>
      </w:r>
      <w:r>
        <w:rPr>
          <w:rFonts w:ascii="Arial" w:eastAsia="Times New Roman" w:hAnsi="Arial" w:cs="Arial"/>
          <w:color w:val="000000"/>
          <w:sz w:val="23"/>
          <w:szCs w:val="23"/>
        </w:rPr>
        <w:t xml:space="preserve"> </w:t>
      </w:r>
      <w:r w:rsidRPr="00D83421">
        <w:rPr>
          <w:rFonts w:ascii="Arial" w:eastAsia="Times New Roman" w:hAnsi="Arial" w:cs="Arial"/>
          <w:color w:val="000000"/>
          <w:sz w:val="23"/>
          <w:szCs w:val="23"/>
        </w:rPr>
        <w:t>The signatures verify the information contained in this document is accurate.</w:t>
      </w:r>
    </w:p>
    <w:p w:rsidR="0012183B" w:rsidRPr="0012183B" w:rsidRDefault="00074F34" w:rsidP="000B68FF">
      <w:pPr>
        <w:spacing w:before="100" w:beforeAutospacing="1" w:after="8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Signature of </w:t>
      </w:r>
      <w:r w:rsidR="0012183B" w:rsidRPr="0012183B">
        <w:rPr>
          <w:rFonts w:ascii="Arial" w:eastAsia="Times New Roman" w:hAnsi="Arial" w:cs="Arial"/>
          <w:color w:val="000000"/>
          <w:sz w:val="23"/>
          <w:szCs w:val="23"/>
        </w:rPr>
        <w:t xml:space="preserve">Immediate supervisor: </w:t>
      </w:r>
    </w:p>
    <w:p w:rsidR="0012183B" w:rsidRPr="0012183B" w:rsidRDefault="00074F34" w:rsidP="00722636">
      <w:pPr>
        <w:spacing w:before="100" w:beforeAutospacing="1" w:after="96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Signature of </w:t>
      </w:r>
      <w:r w:rsidR="0012183B" w:rsidRPr="0012183B">
        <w:rPr>
          <w:rFonts w:ascii="Arial" w:eastAsia="Times New Roman" w:hAnsi="Arial" w:cs="Arial"/>
          <w:color w:val="000000"/>
          <w:sz w:val="23"/>
          <w:szCs w:val="23"/>
        </w:rPr>
        <w:t xml:space="preserve">Next level manager: </w:t>
      </w:r>
    </w:p>
    <w:p w:rsidR="000B68FF" w:rsidRDefault="00074F34" w:rsidP="000B68FF">
      <w:pPr>
        <w:spacing w:before="100" w:beforeAutospacing="1" w:after="840" w:line="240" w:lineRule="auto"/>
        <w:rPr>
          <w:rFonts w:ascii="Arial" w:eastAsia="Times New Roman" w:hAnsi="Arial" w:cs="Arial"/>
          <w:color w:val="000000"/>
          <w:sz w:val="23"/>
          <w:szCs w:val="23"/>
        </w:rPr>
      </w:pPr>
      <w:r>
        <w:rPr>
          <w:rFonts w:ascii="Arial" w:eastAsia="Times New Roman" w:hAnsi="Arial" w:cs="Arial"/>
          <w:color w:val="000000"/>
          <w:sz w:val="23"/>
          <w:szCs w:val="23"/>
        </w:rPr>
        <w:t xml:space="preserve">Signature of </w:t>
      </w:r>
      <w:r w:rsidR="0012183B" w:rsidRPr="0012183B">
        <w:rPr>
          <w:rFonts w:ascii="Arial" w:eastAsia="Times New Roman" w:hAnsi="Arial" w:cs="Arial"/>
          <w:color w:val="000000"/>
          <w:sz w:val="23"/>
          <w:szCs w:val="23"/>
        </w:rPr>
        <w:t xml:space="preserve">Employee: </w:t>
      </w:r>
    </w:p>
    <w:p w:rsidR="008C4736" w:rsidRPr="000B68FF" w:rsidRDefault="008C4736" w:rsidP="000B68FF">
      <w:pPr>
        <w:spacing w:before="100" w:beforeAutospacing="1" w:after="960" w:line="240" w:lineRule="auto"/>
        <w:rPr>
          <w:rFonts w:ascii="Arial" w:eastAsia="Times New Roman" w:hAnsi="Arial" w:cs="Arial"/>
          <w:color w:val="000000"/>
          <w:sz w:val="23"/>
          <w:szCs w:val="23"/>
        </w:rPr>
      </w:pPr>
      <w:r w:rsidRPr="008C4736">
        <w:rPr>
          <w:rFonts w:ascii="Arial" w:hAnsi="Arial" w:cs="Arial"/>
          <w:i/>
          <w:sz w:val="18"/>
        </w:rPr>
        <w:t>The statements contained in this document reflect general details as necessary to describe the principal functions assigned to this position, the level of knowledge and skill typically required, and the scope of responsibility, but should not be considered an all-inclusive listing of work requirements. Other duties and responsibilities may be assigned, including work in other functional areas, to cover absences, equalize peak work periods, or otherwise to balance the workload.</w:t>
      </w:r>
    </w:p>
    <w:sectPr w:rsidR="008C4736" w:rsidRPr="000B68FF" w:rsidSect="00DA05EB">
      <w:type w:val="continuous"/>
      <w:pgSz w:w="12240" w:h="15840"/>
      <w:pgMar w:top="1530" w:right="1440" w:bottom="126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2D4" w:rsidRDefault="006772D4" w:rsidP="006772D4">
      <w:pPr>
        <w:spacing w:after="0" w:line="240" w:lineRule="auto"/>
      </w:pPr>
      <w:r>
        <w:separator/>
      </w:r>
    </w:p>
  </w:endnote>
  <w:endnote w:type="continuationSeparator" w:id="0">
    <w:p w:rsidR="006772D4" w:rsidRDefault="006772D4" w:rsidP="00677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046131298"/>
      <w:docPartObj>
        <w:docPartGallery w:val="Page Numbers (Bottom of Page)"/>
        <w:docPartUnique/>
      </w:docPartObj>
    </w:sdtPr>
    <w:sdtEndPr>
      <w:rPr>
        <w:noProof/>
      </w:rPr>
    </w:sdtEndPr>
    <w:sdtContent>
      <w:p w:rsidR="006772D4" w:rsidRPr="006772D4" w:rsidRDefault="0036045E" w:rsidP="0036045E">
        <w:pPr>
          <w:pStyle w:val="Footer"/>
          <w:rPr>
            <w:rFonts w:ascii="Arial" w:hAnsi="Arial" w:cs="Arial"/>
            <w:sz w:val="20"/>
          </w:rPr>
        </w:pPr>
        <w:r>
          <w:rPr>
            <w:rFonts w:ascii="Arial" w:hAnsi="Arial" w:cs="Arial"/>
            <w:sz w:val="20"/>
          </w:rPr>
          <w:t xml:space="preserve">Page </w:t>
        </w:r>
        <w:r w:rsidR="006772D4" w:rsidRPr="006772D4">
          <w:rPr>
            <w:rFonts w:ascii="Arial" w:hAnsi="Arial" w:cs="Arial"/>
            <w:sz w:val="20"/>
          </w:rPr>
          <w:fldChar w:fldCharType="begin"/>
        </w:r>
        <w:r w:rsidR="006772D4" w:rsidRPr="006772D4">
          <w:rPr>
            <w:rFonts w:ascii="Arial" w:hAnsi="Arial" w:cs="Arial"/>
            <w:sz w:val="20"/>
          </w:rPr>
          <w:instrText xml:space="preserve"> PAGE   \* MERGEFORMAT </w:instrText>
        </w:r>
        <w:r w:rsidR="006772D4" w:rsidRPr="006772D4">
          <w:rPr>
            <w:rFonts w:ascii="Arial" w:hAnsi="Arial" w:cs="Arial"/>
            <w:sz w:val="20"/>
          </w:rPr>
          <w:fldChar w:fldCharType="separate"/>
        </w:r>
        <w:r w:rsidR="00D60F51">
          <w:rPr>
            <w:rFonts w:ascii="Arial" w:hAnsi="Arial" w:cs="Arial"/>
            <w:noProof/>
            <w:sz w:val="20"/>
          </w:rPr>
          <w:t>5</w:t>
        </w:r>
        <w:r w:rsidR="006772D4" w:rsidRPr="006772D4">
          <w:rPr>
            <w:rFonts w:ascii="Arial" w:hAnsi="Arial" w:cs="Arial"/>
            <w:noProof/>
            <w:sz w:val="20"/>
          </w:rPr>
          <w:fldChar w:fldCharType="end"/>
        </w:r>
        <w:r>
          <w:rPr>
            <w:rFonts w:ascii="Arial" w:hAnsi="Arial" w:cs="Arial"/>
            <w:noProof/>
            <w:sz w:val="20"/>
          </w:rPr>
          <w:t xml:space="preserve"> of 8 </w:t>
        </w:r>
        <w:r>
          <w:rPr>
            <w:rFonts w:ascii="Arial" w:hAnsi="Arial" w:cs="Arial"/>
            <w:noProof/>
            <w:sz w:val="20"/>
          </w:rPr>
          <mc:AlternateContent>
            <mc:Choice Requires="wps">
              <w:drawing>
                <wp:anchor distT="0" distB="0" distL="114300" distR="114300" simplePos="0" relativeHeight="251659264" behindDoc="0" locked="0" layoutInCell="1" allowOverlap="1" wp14:anchorId="6A829A2B" wp14:editId="2F61493A">
                  <wp:simplePos x="0" y="0"/>
                  <wp:positionH relativeFrom="column">
                    <wp:posOffset>-104776</wp:posOffset>
                  </wp:positionH>
                  <wp:positionV relativeFrom="paragraph">
                    <wp:posOffset>-121285</wp:posOffset>
                  </wp:positionV>
                  <wp:extent cx="6067425" cy="0"/>
                  <wp:effectExtent l="0" t="0" r="28575" b="19050"/>
                  <wp:wrapNone/>
                  <wp:docPr id="1" name="Straight Connector 1" title="Horizontal Line Above Page Footer"/>
                  <wp:cNvGraphicFramePr/>
                  <a:graphic xmlns:a="http://schemas.openxmlformats.org/drawingml/2006/main">
                    <a:graphicData uri="http://schemas.microsoft.com/office/word/2010/wordprocessingShape">
                      <wps:wsp>
                        <wps:cNvCnPr/>
                        <wps:spPr>
                          <a:xfrm>
                            <a:off x="0" y="0"/>
                            <a:ext cx="6067425"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342C59" id="Straight Connector 1" o:spid="_x0000_s1026" alt="Title: Horizontal Line Above Page Footer"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9.55pt" to="46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" strokecolor="gray [1629]" strokeweight=".5pt">
                  <v:stroke joinstyle="miter"/>
                </v:line>
              </w:pict>
            </mc:Fallback>
          </mc:AlternateContent>
        </w:r>
        <w:r>
          <w:rPr>
            <w:rFonts w:ascii="Arial" w:hAnsi="Arial" w:cs="Arial"/>
            <w:noProof/>
            <w:sz w:val="20"/>
          </w:rPr>
          <w:tab/>
        </w:r>
        <w:r>
          <w:rPr>
            <w:rFonts w:ascii="Arial" w:hAnsi="Arial" w:cs="Arial"/>
            <w:noProof/>
            <w:sz w:val="20"/>
          </w:rPr>
          <w:tab/>
        </w:r>
        <w:r w:rsidRPr="006772D4">
          <w:rPr>
            <w:rFonts w:ascii="Arial" w:hAnsi="Arial" w:cs="Arial"/>
            <w:sz w:val="20"/>
          </w:rPr>
          <w:t>Position Description Worksheet |</w:t>
        </w:r>
        <w:r>
          <w:rPr>
            <w:rFonts w:ascii="Arial" w:hAnsi="Arial" w:cs="Arial"/>
            <w:sz w:val="20"/>
          </w:rPr>
          <w:t xml:space="preserve"> IUHR 12/2019</w:t>
        </w:r>
      </w:p>
    </w:sdtContent>
  </w:sdt>
  <w:p w:rsidR="006772D4" w:rsidRDefault="006772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2D4" w:rsidRDefault="006772D4" w:rsidP="006772D4">
      <w:pPr>
        <w:spacing w:after="0" w:line="240" w:lineRule="auto"/>
      </w:pPr>
      <w:r>
        <w:separator/>
      </w:r>
    </w:p>
  </w:footnote>
  <w:footnote w:type="continuationSeparator" w:id="0">
    <w:p w:rsidR="006772D4" w:rsidRDefault="006772D4" w:rsidP="00677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AC0" w:rsidRDefault="00042AC0">
    <w:pPr>
      <w:pStyle w:val="Header"/>
    </w:pPr>
    <w:r>
      <w:rPr>
        <w:noProof/>
      </w:rPr>
      <w:drawing>
        <wp:inline distT="0" distB="0" distL="0" distR="0">
          <wp:extent cx="2486025" cy="481933"/>
          <wp:effectExtent l="0" t="0" r="0" b="0"/>
          <wp:docPr id="5" name="Picture 5" title="Indiana University Human Resour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UHR_Signature_H.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2576" cy="49095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5457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476ED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FE8A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59658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F0CA4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ECAA8C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1CBC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E2B4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72E2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4C01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274527"/>
    <w:multiLevelType w:val="hybridMultilevel"/>
    <w:tmpl w:val="5AB68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4647FA"/>
    <w:multiLevelType w:val="hybridMultilevel"/>
    <w:tmpl w:val="F51CC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F27F29"/>
    <w:multiLevelType w:val="hybridMultilevel"/>
    <w:tmpl w:val="27AC7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911D65"/>
    <w:multiLevelType w:val="hybridMultilevel"/>
    <w:tmpl w:val="BEC07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2"/>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98"/>
    <w:rsid w:val="0003025A"/>
    <w:rsid w:val="00042AC0"/>
    <w:rsid w:val="00074F34"/>
    <w:rsid w:val="0008393E"/>
    <w:rsid w:val="00093322"/>
    <w:rsid w:val="00097E46"/>
    <w:rsid w:val="000B68FF"/>
    <w:rsid w:val="000D05F7"/>
    <w:rsid w:val="0012183B"/>
    <w:rsid w:val="00142FCD"/>
    <w:rsid w:val="00192F8F"/>
    <w:rsid w:val="002249E2"/>
    <w:rsid w:val="00230B09"/>
    <w:rsid w:val="0036045E"/>
    <w:rsid w:val="00454463"/>
    <w:rsid w:val="004A4B31"/>
    <w:rsid w:val="0053613B"/>
    <w:rsid w:val="005649E6"/>
    <w:rsid w:val="005676BD"/>
    <w:rsid w:val="005831BE"/>
    <w:rsid w:val="00614391"/>
    <w:rsid w:val="0066237E"/>
    <w:rsid w:val="00666930"/>
    <w:rsid w:val="006772D4"/>
    <w:rsid w:val="006A5D73"/>
    <w:rsid w:val="006C040F"/>
    <w:rsid w:val="00722636"/>
    <w:rsid w:val="0072430C"/>
    <w:rsid w:val="00775A8A"/>
    <w:rsid w:val="00787EEA"/>
    <w:rsid w:val="00795798"/>
    <w:rsid w:val="007D7193"/>
    <w:rsid w:val="008541AF"/>
    <w:rsid w:val="00861734"/>
    <w:rsid w:val="00873B3F"/>
    <w:rsid w:val="008833E5"/>
    <w:rsid w:val="008A5D72"/>
    <w:rsid w:val="008C4736"/>
    <w:rsid w:val="008F7C8A"/>
    <w:rsid w:val="00940374"/>
    <w:rsid w:val="00977248"/>
    <w:rsid w:val="009B1C14"/>
    <w:rsid w:val="00A23EBD"/>
    <w:rsid w:val="00A30667"/>
    <w:rsid w:val="00A52926"/>
    <w:rsid w:val="00A623B6"/>
    <w:rsid w:val="00A65D04"/>
    <w:rsid w:val="00A67FD1"/>
    <w:rsid w:val="00AD1DFF"/>
    <w:rsid w:val="00AD324F"/>
    <w:rsid w:val="00B2007A"/>
    <w:rsid w:val="00B34337"/>
    <w:rsid w:val="00BE4D62"/>
    <w:rsid w:val="00C6438B"/>
    <w:rsid w:val="00C7554D"/>
    <w:rsid w:val="00CB6DBB"/>
    <w:rsid w:val="00CB7D07"/>
    <w:rsid w:val="00D433CE"/>
    <w:rsid w:val="00D52F30"/>
    <w:rsid w:val="00D60F51"/>
    <w:rsid w:val="00D83421"/>
    <w:rsid w:val="00DA05EB"/>
    <w:rsid w:val="00E842BA"/>
    <w:rsid w:val="00EA4EAB"/>
    <w:rsid w:val="00EB26B1"/>
    <w:rsid w:val="00F62FA7"/>
    <w:rsid w:val="00F90C08"/>
    <w:rsid w:val="00FA0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735F16"/>
  <w15:chartTrackingRefBased/>
  <w15:docId w15:val="{D46F2FB7-0017-4DF8-AF93-D74B3DA9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FA7"/>
  </w:style>
  <w:style w:type="paragraph" w:styleId="Heading1">
    <w:name w:val="heading 1"/>
    <w:basedOn w:val="Normal"/>
    <w:next w:val="Normal"/>
    <w:link w:val="Heading1Char"/>
    <w:uiPriority w:val="9"/>
    <w:qFormat/>
    <w:rsid w:val="008833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4D62"/>
    <w:rPr>
      <w:rFonts w:ascii="Arial" w:hAnsi="Arial"/>
      <w:color w:val="auto"/>
      <w:sz w:val="23"/>
      <w:bdr w:val="single" w:sz="4" w:space="0" w:color="7F7F7F" w:themeColor="text1" w:themeTint="80"/>
      <w:shd w:val="pct10" w:color="auto" w:fill="auto"/>
    </w:rPr>
  </w:style>
  <w:style w:type="table" w:styleId="TableGrid">
    <w:name w:val="Table Grid"/>
    <w:basedOn w:val="TableNormal"/>
    <w:uiPriority w:val="39"/>
    <w:rsid w:val="009B1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391"/>
    <w:pPr>
      <w:ind w:left="720"/>
      <w:contextualSpacing/>
    </w:pPr>
  </w:style>
  <w:style w:type="paragraph" w:styleId="Header">
    <w:name w:val="header"/>
    <w:basedOn w:val="Normal"/>
    <w:link w:val="HeaderChar"/>
    <w:uiPriority w:val="99"/>
    <w:unhideWhenUsed/>
    <w:rsid w:val="00677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2D4"/>
  </w:style>
  <w:style w:type="paragraph" w:styleId="Footer">
    <w:name w:val="footer"/>
    <w:basedOn w:val="Normal"/>
    <w:link w:val="FooterChar"/>
    <w:uiPriority w:val="99"/>
    <w:unhideWhenUsed/>
    <w:rsid w:val="00677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2D4"/>
  </w:style>
  <w:style w:type="character" w:customStyle="1" w:styleId="Heading1Char">
    <w:name w:val="Heading 1 Char"/>
    <w:basedOn w:val="DefaultParagraphFont"/>
    <w:link w:val="Heading1"/>
    <w:uiPriority w:val="9"/>
    <w:rsid w:val="008833E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723028">
      <w:bodyDiv w:val="1"/>
      <w:marLeft w:val="0"/>
      <w:marRight w:val="0"/>
      <w:marTop w:val="0"/>
      <w:marBottom w:val="0"/>
      <w:divBdr>
        <w:top w:val="none" w:sz="0" w:space="0" w:color="auto"/>
        <w:left w:val="none" w:sz="0" w:space="0" w:color="auto"/>
        <w:bottom w:val="none" w:sz="0" w:space="0" w:color="auto"/>
        <w:right w:val="none" w:sz="0" w:space="0" w:color="auto"/>
      </w:divBdr>
    </w:div>
    <w:div w:id="119284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240487F28F24452B0BBF5B123AB6954"/>
        <w:category>
          <w:name w:val="General"/>
          <w:gallery w:val="placeholder"/>
        </w:category>
        <w:types>
          <w:type w:val="bbPlcHdr"/>
        </w:types>
        <w:behaviors>
          <w:behavior w:val="content"/>
        </w:behaviors>
        <w:guid w:val="{009C5B9B-9710-4E9F-B81F-44308DB46CF8}"/>
      </w:docPartPr>
      <w:docPartBody>
        <w:p w:rsidR="00D37671" w:rsidRDefault="005E3FD9" w:rsidP="005E3FD9">
          <w:pPr>
            <w:pStyle w:val="0240487F28F24452B0BBF5B123AB69545"/>
          </w:pPr>
          <w:r w:rsidRPr="00D83421">
            <w:rPr>
              <w:rStyle w:val="PlaceholderText"/>
              <w:rFonts w:cs="Arial"/>
              <w:szCs w:val="23"/>
            </w:rPr>
            <w:t>Click or tap here to enter text.</w:t>
          </w:r>
        </w:p>
      </w:docPartBody>
    </w:docPart>
    <w:docPart>
      <w:docPartPr>
        <w:name w:val="7C744D907D054E92BC3DD0E058303521"/>
        <w:category>
          <w:name w:val="General"/>
          <w:gallery w:val="placeholder"/>
        </w:category>
        <w:types>
          <w:type w:val="bbPlcHdr"/>
        </w:types>
        <w:behaviors>
          <w:behavior w:val="content"/>
        </w:behaviors>
        <w:guid w:val="{271B2E7B-730F-4EA9-B640-25B51E5ABD13}"/>
      </w:docPartPr>
      <w:docPartBody>
        <w:p w:rsidR="00D37671" w:rsidRDefault="005E3FD9" w:rsidP="005E3FD9">
          <w:pPr>
            <w:pStyle w:val="7C744D907D054E92BC3DD0E0583035215"/>
          </w:pPr>
          <w:r w:rsidRPr="00D83421">
            <w:rPr>
              <w:rStyle w:val="PlaceholderText"/>
              <w:rFonts w:cs="Arial"/>
              <w:szCs w:val="23"/>
            </w:rPr>
            <w:t>Click or tap here to enter text.</w:t>
          </w:r>
        </w:p>
      </w:docPartBody>
    </w:docPart>
    <w:docPart>
      <w:docPartPr>
        <w:name w:val="1C6544AA01BE4332885084FA62EE73A4"/>
        <w:category>
          <w:name w:val="General"/>
          <w:gallery w:val="placeholder"/>
        </w:category>
        <w:types>
          <w:type w:val="bbPlcHdr"/>
        </w:types>
        <w:behaviors>
          <w:behavior w:val="content"/>
        </w:behaviors>
        <w:guid w:val="{E59C7995-28E3-4B05-8F71-95D5574D1165}"/>
      </w:docPartPr>
      <w:docPartBody>
        <w:p w:rsidR="00D37671" w:rsidRDefault="005E3FD9" w:rsidP="005E3FD9">
          <w:pPr>
            <w:pStyle w:val="1C6544AA01BE4332885084FA62EE73A45"/>
          </w:pPr>
          <w:r w:rsidRPr="00D83421">
            <w:rPr>
              <w:rStyle w:val="PlaceholderText"/>
              <w:rFonts w:cs="Arial"/>
              <w:szCs w:val="23"/>
            </w:rPr>
            <w:t>Click or tap here to enter text.</w:t>
          </w:r>
        </w:p>
      </w:docPartBody>
    </w:docPart>
    <w:docPart>
      <w:docPartPr>
        <w:name w:val="9987954B8FC84835BD6C654116799DCF"/>
        <w:category>
          <w:name w:val="General"/>
          <w:gallery w:val="placeholder"/>
        </w:category>
        <w:types>
          <w:type w:val="bbPlcHdr"/>
        </w:types>
        <w:behaviors>
          <w:behavior w:val="content"/>
        </w:behaviors>
        <w:guid w:val="{4AD879F1-2C87-4EAE-9E12-4682F1B4C8A0}"/>
      </w:docPartPr>
      <w:docPartBody>
        <w:p w:rsidR="00D37671" w:rsidRDefault="005E3FD9" w:rsidP="005E3FD9">
          <w:pPr>
            <w:pStyle w:val="9987954B8FC84835BD6C654116799DCF5"/>
          </w:pPr>
          <w:r w:rsidRPr="00D83421">
            <w:rPr>
              <w:rStyle w:val="PlaceholderText"/>
              <w:rFonts w:cs="Arial"/>
              <w:szCs w:val="23"/>
            </w:rPr>
            <w:t>Click or tap here to enter text.</w:t>
          </w:r>
        </w:p>
      </w:docPartBody>
    </w:docPart>
    <w:docPart>
      <w:docPartPr>
        <w:name w:val="FE43677391BA451D8C1179B8BF652D0F"/>
        <w:category>
          <w:name w:val="General"/>
          <w:gallery w:val="placeholder"/>
        </w:category>
        <w:types>
          <w:type w:val="bbPlcHdr"/>
        </w:types>
        <w:behaviors>
          <w:behavior w:val="content"/>
        </w:behaviors>
        <w:guid w:val="{095BF77A-3DC4-4CCC-AAEC-540CB18930A0}"/>
      </w:docPartPr>
      <w:docPartBody>
        <w:p w:rsidR="00D37671" w:rsidRDefault="005E3FD9" w:rsidP="005E3FD9">
          <w:pPr>
            <w:pStyle w:val="FE43677391BA451D8C1179B8BF652D0F5"/>
          </w:pPr>
          <w:r w:rsidRPr="00D83421">
            <w:rPr>
              <w:rStyle w:val="PlaceholderText"/>
              <w:rFonts w:cs="Arial"/>
              <w:szCs w:val="23"/>
            </w:rPr>
            <w:t>Click or tap here to enter text.</w:t>
          </w:r>
        </w:p>
      </w:docPartBody>
    </w:docPart>
    <w:docPart>
      <w:docPartPr>
        <w:name w:val="1B012B8D70A54BE4827DC468E69485BB"/>
        <w:category>
          <w:name w:val="General"/>
          <w:gallery w:val="placeholder"/>
        </w:category>
        <w:types>
          <w:type w:val="bbPlcHdr"/>
        </w:types>
        <w:behaviors>
          <w:behavior w:val="content"/>
        </w:behaviors>
        <w:guid w:val="{AAD6614E-E523-41C3-BBB8-1DA11F989F6C}"/>
      </w:docPartPr>
      <w:docPartBody>
        <w:p w:rsidR="00D37671" w:rsidRDefault="005E3FD9" w:rsidP="005E3FD9">
          <w:pPr>
            <w:pStyle w:val="1B012B8D70A54BE4827DC468E69485BB5"/>
          </w:pPr>
          <w:r w:rsidRPr="00D83421">
            <w:rPr>
              <w:rStyle w:val="PlaceholderText"/>
              <w:rFonts w:cs="Arial"/>
              <w:szCs w:val="23"/>
            </w:rPr>
            <w:t>Click or tap here to enter text.</w:t>
          </w:r>
        </w:p>
      </w:docPartBody>
    </w:docPart>
    <w:docPart>
      <w:docPartPr>
        <w:name w:val="6DDFB0FDD841432EAEA3C8E68CC68E49"/>
        <w:category>
          <w:name w:val="General"/>
          <w:gallery w:val="placeholder"/>
        </w:category>
        <w:types>
          <w:type w:val="bbPlcHdr"/>
        </w:types>
        <w:behaviors>
          <w:behavior w:val="content"/>
        </w:behaviors>
        <w:guid w:val="{963667E0-58C1-46B5-A6F9-03A81EBABA79}"/>
      </w:docPartPr>
      <w:docPartBody>
        <w:p w:rsidR="00D37671" w:rsidRDefault="005E3FD9" w:rsidP="005E3FD9">
          <w:pPr>
            <w:pStyle w:val="6DDFB0FDD841432EAEA3C8E68CC68E495"/>
          </w:pPr>
          <w:r w:rsidRPr="00D83421">
            <w:rPr>
              <w:rStyle w:val="PlaceholderText"/>
              <w:rFonts w:cs="Arial"/>
              <w:szCs w:val="23"/>
            </w:rPr>
            <w:t>Click or tap here to enter text.</w:t>
          </w:r>
        </w:p>
      </w:docPartBody>
    </w:docPart>
    <w:docPart>
      <w:docPartPr>
        <w:name w:val="47AAE4D33FF6467C923DF5D909B65289"/>
        <w:category>
          <w:name w:val="General"/>
          <w:gallery w:val="placeholder"/>
        </w:category>
        <w:types>
          <w:type w:val="bbPlcHdr"/>
        </w:types>
        <w:behaviors>
          <w:behavior w:val="content"/>
        </w:behaviors>
        <w:guid w:val="{6A35852E-B450-4855-88A8-73D9787F247E}"/>
      </w:docPartPr>
      <w:docPartBody>
        <w:p w:rsidR="00D37671" w:rsidRDefault="005E3FD9" w:rsidP="005E3FD9">
          <w:pPr>
            <w:pStyle w:val="47AAE4D33FF6467C923DF5D909B652895"/>
          </w:pPr>
          <w:r w:rsidRPr="00D83421">
            <w:rPr>
              <w:rStyle w:val="PlaceholderText"/>
              <w:rFonts w:cs="Arial"/>
              <w:szCs w:val="23"/>
            </w:rPr>
            <w:t>Click or tap here to enter text.</w:t>
          </w:r>
        </w:p>
      </w:docPartBody>
    </w:docPart>
    <w:docPart>
      <w:docPartPr>
        <w:name w:val="D2353501E2E749B8A5DFD19725F1FDCA"/>
        <w:category>
          <w:name w:val="General"/>
          <w:gallery w:val="placeholder"/>
        </w:category>
        <w:types>
          <w:type w:val="bbPlcHdr"/>
        </w:types>
        <w:behaviors>
          <w:behavior w:val="content"/>
        </w:behaviors>
        <w:guid w:val="{4B94B45F-207E-49D8-B165-4A95AAAE10F8}"/>
      </w:docPartPr>
      <w:docPartBody>
        <w:p w:rsidR="00D37671" w:rsidRDefault="005E3FD9" w:rsidP="005E3FD9">
          <w:pPr>
            <w:pStyle w:val="D2353501E2E749B8A5DFD19725F1FDCA5"/>
          </w:pPr>
          <w:r w:rsidRPr="00D83421">
            <w:rPr>
              <w:rStyle w:val="PlaceholderText"/>
              <w:rFonts w:cs="Arial"/>
              <w:szCs w:val="23"/>
            </w:rPr>
            <w:t>Click or tap here to enter text.</w:t>
          </w:r>
        </w:p>
      </w:docPartBody>
    </w:docPart>
    <w:docPart>
      <w:docPartPr>
        <w:name w:val="9DE1D954C3C14F18AD7B1B06490407CD"/>
        <w:category>
          <w:name w:val="General"/>
          <w:gallery w:val="placeholder"/>
        </w:category>
        <w:types>
          <w:type w:val="bbPlcHdr"/>
        </w:types>
        <w:behaviors>
          <w:behavior w:val="content"/>
        </w:behaviors>
        <w:guid w:val="{B2D6CE3F-A716-47F1-A733-7B8E3B017F8A}"/>
      </w:docPartPr>
      <w:docPartBody>
        <w:p w:rsidR="00D37671" w:rsidRDefault="005E3FD9" w:rsidP="005E3FD9">
          <w:pPr>
            <w:pStyle w:val="9DE1D954C3C14F18AD7B1B06490407CD5"/>
          </w:pPr>
          <w:r w:rsidRPr="00D83421">
            <w:rPr>
              <w:rStyle w:val="PlaceholderText"/>
              <w:rFonts w:cs="Arial"/>
            </w:rPr>
            <w:t>Click or tap here to enter text.</w:t>
          </w:r>
        </w:p>
      </w:docPartBody>
    </w:docPart>
    <w:docPart>
      <w:docPartPr>
        <w:name w:val="BD448E5184C1432BBBED2114DBE504B5"/>
        <w:category>
          <w:name w:val="General"/>
          <w:gallery w:val="placeholder"/>
        </w:category>
        <w:types>
          <w:type w:val="bbPlcHdr"/>
        </w:types>
        <w:behaviors>
          <w:behavior w:val="content"/>
        </w:behaviors>
        <w:guid w:val="{1E2595A4-4A0A-4D1F-9252-EC6E35047ABF}"/>
      </w:docPartPr>
      <w:docPartBody>
        <w:p w:rsidR="00D37671" w:rsidRDefault="005E3FD9" w:rsidP="005E3FD9">
          <w:pPr>
            <w:pStyle w:val="BD448E5184C1432BBBED2114DBE504B55"/>
          </w:pPr>
          <w:r w:rsidRPr="00D83421">
            <w:rPr>
              <w:rStyle w:val="PlaceholderText"/>
              <w:rFonts w:cs="Arial"/>
            </w:rPr>
            <w:t>Click or tap here to enter text.</w:t>
          </w:r>
        </w:p>
      </w:docPartBody>
    </w:docPart>
    <w:docPart>
      <w:docPartPr>
        <w:name w:val="28BFF007808942AAA7A1764EEED473D8"/>
        <w:category>
          <w:name w:val="General"/>
          <w:gallery w:val="placeholder"/>
        </w:category>
        <w:types>
          <w:type w:val="bbPlcHdr"/>
        </w:types>
        <w:behaviors>
          <w:behavior w:val="content"/>
        </w:behaviors>
        <w:guid w:val="{9C25FBF9-B772-455B-A7A0-CFC3D37426A5}"/>
      </w:docPartPr>
      <w:docPartBody>
        <w:p w:rsidR="00D37671" w:rsidRDefault="005E3FD9" w:rsidP="005E3FD9">
          <w:pPr>
            <w:pStyle w:val="28BFF007808942AAA7A1764EEED473D84"/>
          </w:pPr>
          <w:r w:rsidRPr="00D83421">
            <w:rPr>
              <w:rStyle w:val="PlaceholderText"/>
              <w:rFonts w:cs="Arial"/>
            </w:rPr>
            <w:t>Choose an item.</w:t>
          </w:r>
        </w:p>
      </w:docPartBody>
    </w:docPart>
    <w:docPart>
      <w:docPartPr>
        <w:name w:val="B85C95D9A8F34663B577ABED74D88467"/>
        <w:category>
          <w:name w:val="General"/>
          <w:gallery w:val="placeholder"/>
        </w:category>
        <w:types>
          <w:type w:val="bbPlcHdr"/>
        </w:types>
        <w:behaviors>
          <w:behavior w:val="content"/>
        </w:behaviors>
        <w:guid w:val="{7620146E-AF9E-4E5D-8FD4-85C42ECBDCB4}"/>
      </w:docPartPr>
      <w:docPartBody>
        <w:p w:rsidR="00D37671" w:rsidRDefault="005E3FD9" w:rsidP="005E3FD9">
          <w:pPr>
            <w:pStyle w:val="B85C95D9A8F34663B577ABED74D884673"/>
          </w:pPr>
          <w:r w:rsidRPr="00D83421">
            <w:rPr>
              <w:rStyle w:val="PlaceholderText"/>
              <w:rFonts w:cs="Arial"/>
            </w:rPr>
            <w:t>Click or tap here to enter text.</w:t>
          </w:r>
        </w:p>
      </w:docPartBody>
    </w:docPart>
    <w:docPart>
      <w:docPartPr>
        <w:name w:val="B4397924F0E8445B975D43129F883879"/>
        <w:category>
          <w:name w:val="General"/>
          <w:gallery w:val="placeholder"/>
        </w:category>
        <w:types>
          <w:type w:val="bbPlcHdr"/>
        </w:types>
        <w:behaviors>
          <w:behavior w:val="content"/>
        </w:behaviors>
        <w:guid w:val="{B756FE41-5E66-419F-A38F-8D11170DEE06}"/>
      </w:docPartPr>
      <w:docPartBody>
        <w:p w:rsidR="00D37671" w:rsidRDefault="005E3FD9" w:rsidP="005E3FD9">
          <w:pPr>
            <w:pStyle w:val="B4397924F0E8445B975D43129F8838793"/>
          </w:pPr>
          <w:r w:rsidRPr="00D83421">
            <w:rPr>
              <w:rStyle w:val="PlaceholderText"/>
              <w:rFonts w:cs="Arial"/>
            </w:rPr>
            <w:t>Click or tap here to enter text.</w:t>
          </w:r>
        </w:p>
      </w:docPartBody>
    </w:docPart>
    <w:docPart>
      <w:docPartPr>
        <w:name w:val="791DAA820A4A4A7DA85DC5AE443B4183"/>
        <w:category>
          <w:name w:val="General"/>
          <w:gallery w:val="placeholder"/>
        </w:category>
        <w:types>
          <w:type w:val="bbPlcHdr"/>
        </w:types>
        <w:behaviors>
          <w:behavior w:val="content"/>
        </w:behaviors>
        <w:guid w:val="{082421CD-EFC0-4CCF-94CE-84839FE6481E}"/>
      </w:docPartPr>
      <w:docPartBody>
        <w:p w:rsidR="00D37671" w:rsidRDefault="005E3FD9" w:rsidP="005E3FD9">
          <w:pPr>
            <w:pStyle w:val="791DAA820A4A4A7DA85DC5AE443B41833"/>
          </w:pPr>
          <w:r w:rsidRPr="00D83421">
            <w:rPr>
              <w:rStyle w:val="PlaceholderText"/>
              <w:rFonts w:cs="Arial"/>
            </w:rPr>
            <w:t>Choose an item.</w:t>
          </w:r>
        </w:p>
      </w:docPartBody>
    </w:docPart>
    <w:docPart>
      <w:docPartPr>
        <w:name w:val="BA9045350FB64FB789ABCE18B3CF29B9"/>
        <w:category>
          <w:name w:val="General"/>
          <w:gallery w:val="placeholder"/>
        </w:category>
        <w:types>
          <w:type w:val="bbPlcHdr"/>
        </w:types>
        <w:behaviors>
          <w:behavior w:val="content"/>
        </w:behaviors>
        <w:guid w:val="{32F956FE-4197-4AF6-8E84-58921B7F63CC}"/>
      </w:docPartPr>
      <w:docPartBody>
        <w:p w:rsidR="00D37671" w:rsidRDefault="005E3FD9" w:rsidP="005E3FD9">
          <w:pPr>
            <w:pStyle w:val="BA9045350FB64FB789ABCE18B3CF29B93"/>
          </w:pPr>
          <w:r w:rsidRPr="00D83421">
            <w:rPr>
              <w:rStyle w:val="PlaceholderText"/>
              <w:rFonts w:cs="Arial"/>
            </w:rPr>
            <w:t>Click or tap here to enter text.</w:t>
          </w:r>
        </w:p>
      </w:docPartBody>
    </w:docPart>
    <w:docPart>
      <w:docPartPr>
        <w:name w:val="AFED46EB12EB4C9FAEBA6774B152492C"/>
        <w:category>
          <w:name w:val="General"/>
          <w:gallery w:val="placeholder"/>
        </w:category>
        <w:types>
          <w:type w:val="bbPlcHdr"/>
        </w:types>
        <w:behaviors>
          <w:behavior w:val="content"/>
        </w:behaviors>
        <w:guid w:val="{064D741E-1425-4686-B795-88C01446FF81}"/>
      </w:docPartPr>
      <w:docPartBody>
        <w:p w:rsidR="00D37671" w:rsidRDefault="005E3FD9" w:rsidP="005E3FD9">
          <w:pPr>
            <w:pStyle w:val="AFED46EB12EB4C9FAEBA6774B152492C3"/>
          </w:pPr>
          <w:r w:rsidRPr="00D83421">
            <w:rPr>
              <w:rStyle w:val="PlaceholderText"/>
              <w:rFonts w:cs="Arial"/>
            </w:rPr>
            <w:t>Click or tap here to enter text.</w:t>
          </w:r>
        </w:p>
      </w:docPartBody>
    </w:docPart>
    <w:docPart>
      <w:docPartPr>
        <w:name w:val="13002A06AD654A5B92C9E85CB925F509"/>
        <w:category>
          <w:name w:val="General"/>
          <w:gallery w:val="placeholder"/>
        </w:category>
        <w:types>
          <w:type w:val="bbPlcHdr"/>
        </w:types>
        <w:behaviors>
          <w:behavior w:val="content"/>
        </w:behaviors>
        <w:guid w:val="{F3B385B4-EC41-4DBC-A73E-8038ED2A55F2}"/>
      </w:docPartPr>
      <w:docPartBody>
        <w:p w:rsidR="00D37671" w:rsidRDefault="005E3FD9" w:rsidP="005E3FD9">
          <w:pPr>
            <w:pStyle w:val="13002A06AD654A5B92C9E85CB925F5093"/>
          </w:pPr>
          <w:r w:rsidRPr="00D83421">
            <w:rPr>
              <w:rStyle w:val="PlaceholderText"/>
              <w:rFonts w:cs="Arial"/>
            </w:rPr>
            <w:t>Click or tap here to enter text.</w:t>
          </w:r>
        </w:p>
      </w:docPartBody>
    </w:docPart>
    <w:docPart>
      <w:docPartPr>
        <w:name w:val="F0C42CDF764240748E0C59A8E3430492"/>
        <w:category>
          <w:name w:val="General"/>
          <w:gallery w:val="placeholder"/>
        </w:category>
        <w:types>
          <w:type w:val="bbPlcHdr"/>
        </w:types>
        <w:behaviors>
          <w:behavior w:val="content"/>
        </w:behaviors>
        <w:guid w:val="{383AE36C-4ADA-4AD6-B789-71E042DEFAEF}"/>
      </w:docPartPr>
      <w:docPartBody>
        <w:p w:rsidR="00D37671" w:rsidRDefault="005E3FD9" w:rsidP="005E3FD9">
          <w:pPr>
            <w:pStyle w:val="F0C42CDF764240748E0C59A8E34304923"/>
          </w:pPr>
          <w:r w:rsidRPr="00D83421">
            <w:rPr>
              <w:rStyle w:val="PlaceholderText"/>
              <w:rFonts w:cs="Arial"/>
            </w:rPr>
            <w:t>Click or tap here to enter text.</w:t>
          </w:r>
        </w:p>
      </w:docPartBody>
    </w:docPart>
    <w:docPart>
      <w:docPartPr>
        <w:name w:val="83B6EDB3CDB746E693A6733C9A7BF6D6"/>
        <w:category>
          <w:name w:val="General"/>
          <w:gallery w:val="placeholder"/>
        </w:category>
        <w:types>
          <w:type w:val="bbPlcHdr"/>
        </w:types>
        <w:behaviors>
          <w:behavior w:val="content"/>
        </w:behaviors>
        <w:guid w:val="{F7492A7D-264C-4037-957C-3A6732E30B28}"/>
      </w:docPartPr>
      <w:docPartBody>
        <w:p w:rsidR="00D37671" w:rsidRDefault="005E3FD9" w:rsidP="005E3FD9">
          <w:pPr>
            <w:pStyle w:val="83B6EDB3CDB746E693A6733C9A7BF6D63"/>
          </w:pPr>
          <w:r w:rsidRPr="00D83421">
            <w:rPr>
              <w:rStyle w:val="PlaceholderText"/>
              <w:rFonts w:cs="Arial"/>
            </w:rPr>
            <w:t>Click or tap here to enter text.</w:t>
          </w:r>
        </w:p>
      </w:docPartBody>
    </w:docPart>
    <w:docPart>
      <w:docPartPr>
        <w:name w:val="50B3872E1B564552A6CDC56B1C74D209"/>
        <w:category>
          <w:name w:val="General"/>
          <w:gallery w:val="placeholder"/>
        </w:category>
        <w:types>
          <w:type w:val="bbPlcHdr"/>
        </w:types>
        <w:behaviors>
          <w:behavior w:val="content"/>
        </w:behaviors>
        <w:guid w:val="{B33670E0-5055-4D00-A219-213BFE76D42B}"/>
      </w:docPartPr>
      <w:docPartBody>
        <w:p w:rsidR="00D37671" w:rsidRDefault="005E3FD9" w:rsidP="005E3FD9">
          <w:pPr>
            <w:pStyle w:val="50B3872E1B564552A6CDC56B1C74D2093"/>
          </w:pPr>
          <w:r w:rsidRPr="00D83421">
            <w:rPr>
              <w:rStyle w:val="PlaceholderText"/>
              <w:rFonts w:cs="Arial"/>
            </w:rPr>
            <w:t>Click or tap here to enter text.</w:t>
          </w:r>
        </w:p>
      </w:docPartBody>
    </w:docPart>
    <w:docPart>
      <w:docPartPr>
        <w:name w:val="46C7585F913B48BD9FC4586E67544238"/>
        <w:category>
          <w:name w:val="General"/>
          <w:gallery w:val="placeholder"/>
        </w:category>
        <w:types>
          <w:type w:val="bbPlcHdr"/>
        </w:types>
        <w:behaviors>
          <w:behavior w:val="content"/>
        </w:behaviors>
        <w:guid w:val="{F0138BAA-5F52-40EE-BCF1-0A2EBB379FC9}"/>
      </w:docPartPr>
      <w:docPartBody>
        <w:p w:rsidR="00D37671" w:rsidRDefault="005E3FD9" w:rsidP="005E3FD9">
          <w:pPr>
            <w:pStyle w:val="46C7585F913B48BD9FC4586E675442383"/>
          </w:pPr>
          <w:r w:rsidRPr="00D83421">
            <w:rPr>
              <w:rStyle w:val="PlaceholderText"/>
              <w:rFonts w:cs="Arial"/>
            </w:rPr>
            <w:t>Click or tap here to enter text.</w:t>
          </w:r>
        </w:p>
      </w:docPartBody>
    </w:docPart>
    <w:docPart>
      <w:docPartPr>
        <w:name w:val="88F85F1B862846F29B1146E7612E664A"/>
        <w:category>
          <w:name w:val="General"/>
          <w:gallery w:val="placeholder"/>
        </w:category>
        <w:types>
          <w:type w:val="bbPlcHdr"/>
        </w:types>
        <w:behaviors>
          <w:behavior w:val="content"/>
        </w:behaviors>
        <w:guid w:val="{5C89A84C-A8E4-48AC-8478-0E93D2A9DCD6}"/>
      </w:docPartPr>
      <w:docPartBody>
        <w:p w:rsidR="00D37671" w:rsidRDefault="005E3FD9" w:rsidP="005E3FD9">
          <w:pPr>
            <w:pStyle w:val="88F85F1B862846F29B1146E7612E664A3"/>
          </w:pPr>
          <w:r w:rsidRPr="00D83421">
            <w:rPr>
              <w:rStyle w:val="PlaceholderText"/>
              <w:rFonts w:cs="Arial"/>
            </w:rPr>
            <w:t>Click or tap here to enter text.</w:t>
          </w:r>
        </w:p>
      </w:docPartBody>
    </w:docPart>
    <w:docPart>
      <w:docPartPr>
        <w:name w:val="63A9781BE9DA4934AC1885D61300C9FF"/>
        <w:category>
          <w:name w:val="General"/>
          <w:gallery w:val="placeholder"/>
        </w:category>
        <w:types>
          <w:type w:val="bbPlcHdr"/>
        </w:types>
        <w:behaviors>
          <w:behavior w:val="content"/>
        </w:behaviors>
        <w:guid w:val="{482DDD02-718B-4055-86EB-989E3AA964B9}"/>
      </w:docPartPr>
      <w:docPartBody>
        <w:p w:rsidR="00D37671" w:rsidRDefault="005E3FD9" w:rsidP="005E3FD9">
          <w:pPr>
            <w:pStyle w:val="63A9781BE9DA4934AC1885D61300C9FF3"/>
          </w:pPr>
          <w:r w:rsidRPr="00D83421">
            <w:rPr>
              <w:rStyle w:val="PlaceholderText"/>
              <w:rFonts w:cs="Arial"/>
            </w:rPr>
            <w:t>Click or tap here to enter text.</w:t>
          </w:r>
        </w:p>
      </w:docPartBody>
    </w:docPart>
    <w:docPart>
      <w:docPartPr>
        <w:name w:val="D5C8C714C55A4C7C91F23F1729474D54"/>
        <w:category>
          <w:name w:val="General"/>
          <w:gallery w:val="placeholder"/>
        </w:category>
        <w:types>
          <w:type w:val="bbPlcHdr"/>
        </w:types>
        <w:behaviors>
          <w:behavior w:val="content"/>
        </w:behaviors>
        <w:guid w:val="{70AA2354-1B8D-4E05-A85B-FAC3096F6005}"/>
      </w:docPartPr>
      <w:docPartBody>
        <w:p w:rsidR="00D37671" w:rsidRDefault="005E3FD9" w:rsidP="005E3FD9">
          <w:pPr>
            <w:pStyle w:val="D5C8C714C55A4C7C91F23F1729474D543"/>
          </w:pPr>
          <w:r w:rsidRPr="00D83421">
            <w:rPr>
              <w:rStyle w:val="PlaceholderText"/>
              <w:rFonts w:cs="Arial"/>
            </w:rPr>
            <w:t>Click or tap here to enter text.</w:t>
          </w:r>
        </w:p>
      </w:docPartBody>
    </w:docPart>
    <w:docPart>
      <w:docPartPr>
        <w:name w:val="DD17739C93964CB19E59329EE56C41F6"/>
        <w:category>
          <w:name w:val="General"/>
          <w:gallery w:val="placeholder"/>
        </w:category>
        <w:types>
          <w:type w:val="bbPlcHdr"/>
        </w:types>
        <w:behaviors>
          <w:behavior w:val="content"/>
        </w:behaviors>
        <w:guid w:val="{FEFE2297-39AC-4EAE-89C7-480FB5914CA2}"/>
      </w:docPartPr>
      <w:docPartBody>
        <w:p w:rsidR="00D37671" w:rsidRDefault="005E3FD9" w:rsidP="005E3FD9">
          <w:pPr>
            <w:pStyle w:val="DD17739C93964CB19E59329EE56C41F63"/>
          </w:pPr>
          <w:r w:rsidRPr="00D83421">
            <w:rPr>
              <w:rStyle w:val="PlaceholderText"/>
              <w:rFonts w:cs="Arial"/>
            </w:rPr>
            <w:t>Click or tap here to enter text.</w:t>
          </w:r>
        </w:p>
      </w:docPartBody>
    </w:docPart>
    <w:docPart>
      <w:docPartPr>
        <w:name w:val="6236618587A64443AC2EEF7C7062EDFA"/>
        <w:category>
          <w:name w:val="General"/>
          <w:gallery w:val="placeholder"/>
        </w:category>
        <w:types>
          <w:type w:val="bbPlcHdr"/>
        </w:types>
        <w:behaviors>
          <w:behavior w:val="content"/>
        </w:behaviors>
        <w:guid w:val="{944F83A3-B569-4AB9-9ED7-EA315565A6B9}"/>
      </w:docPartPr>
      <w:docPartBody>
        <w:p w:rsidR="00D37671" w:rsidRDefault="005E3FD9" w:rsidP="005E3FD9">
          <w:pPr>
            <w:pStyle w:val="6236618587A64443AC2EEF7C7062EDFA3"/>
          </w:pPr>
          <w:r w:rsidRPr="00D83421">
            <w:rPr>
              <w:rStyle w:val="PlaceholderText"/>
              <w:rFonts w:cs="Arial"/>
            </w:rPr>
            <w:t>Click or tap here to enter text.</w:t>
          </w:r>
        </w:p>
      </w:docPartBody>
    </w:docPart>
    <w:docPart>
      <w:docPartPr>
        <w:name w:val="584938F6EE1A4CBFA3F174A337D8835E"/>
        <w:category>
          <w:name w:val="General"/>
          <w:gallery w:val="placeholder"/>
        </w:category>
        <w:types>
          <w:type w:val="bbPlcHdr"/>
        </w:types>
        <w:behaviors>
          <w:behavior w:val="content"/>
        </w:behaviors>
        <w:guid w:val="{C487163F-089F-4107-B51C-9463F154BAE4}"/>
      </w:docPartPr>
      <w:docPartBody>
        <w:p w:rsidR="00D37671" w:rsidRDefault="005E3FD9" w:rsidP="005E3FD9">
          <w:pPr>
            <w:pStyle w:val="584938F6EE1A4CBFA3F174A337D8835E3"/>
          </w:pPr>
          <w:r w:rsidRPr="00D83421">
            <w:rPr>
              <w:rStyle w:val="PlaceholderText"/>
              <w:rFonts w:cs="Arial"/>
            </w:rPr>
            <w:t>Click or tap here to enter text.</w:t>
          </w:r>
        </w:p>
      </w:docPartBody>
    </w:docPart>
    <w:docPart>
      <w:docPartPr>
        <w:name w:val="B4649771039346D4851E3228B0317562"/>
        <w:category>
          <w:name w:val="General"/>
          <w:gallery w:val="placeholder"/>
        </w:category>
        <w:types>
          <w:type w:val="bbPlcHdr"/>
        </w:types>
        <w:behaviors>
          <w:behavior w:val="content"/>
        </w:behaviors>
        <w:guid w:val="{A2FA345C-0F04-4611-95F7-0787B82846E6}"/>
      </w:docPartPr>
      <w:docPartBody>
        <w:p w:rsidR="00D37671" w:rsidRDefault="005E3FD9" w:rsidP="005E3FD9">
          <w:pPr>
            <w:pStyle w:val="B4649771039346D4851E3228B03175623"/>
          </w:pPr>
          <w:r w:rsidRPr="00D83421">
            <w:rPr>
              <w:rStyle w:val="PlaceholderText"/>
              <w:rFonts w:cs="Arial"/>
            </w:rPr>
            <w:t>Click or tap here to enter text.</w:t>
          </w:r>
        </w:p>
      </w:docPartBody>
    </w:docPart>
    <w:docPart>
      <w:docPartPr>
        <w:name w:val="1476D90D57384F24B833876DBC94508A"/>
        <w:category>
          <w:name w:val="General"/>
          <w:gallery w:val="placeholder"/>
        </w:category>
        <w:types>
          <w:type w:val="bbPlcHdr"/>
        </w:types>
        <w:behaviors>
          <w:behavior w:val="content"/>
        </w:behaviors>
        <w:guid w:val="{00312853-9576-453C-9EFD-9436A04E7D7B}"/>
      </w:docPartPr>
      <w:docPartBody>
        <w:p w:rsidR="00D37671" w:rsidRDefault="005E3FD9" w:rsidP="005E3FD9">
          <w:pPr>
            <w:pStyle w:val="1476D90D57384F24B833876DBC94508A3"/>
          </w:pPr>
          <w:r w:rsidRPr="00D83421">
            <w:rPr>
              <w:rStyle w:val="PlaceholderText"/>
              <w:rFonts w:cs="Arial"/>
            </w:rPr>
            <w:t>Choose an item.</w:t>
          </w:r>
        </w:p>
      </w:docPartBody>
    </w:docPart>
    <w:docPart>
      <w:docPartPr>
        <w:name w:val="206C706842E34A6491C2184252529E99"/>
        <w:category>
          <w:name w:val="General"/>
          <w:gallery w:val="placeholder"/>
        </w:category>
        <w:types>
          <w:type w:val="bbPlcHdr"/>
        </w:types>
        <w:behaviors>
          <w:behavior w:val="content"/>
        </w:behaviors>
        <w:guid w:val="{F7B0E3E9-8C74-4208-A562-B7CFF39F33F6}"/>
      </w:docPartPr>
      <w:docPartBody>
        <w:p w:rsidR="00D37671" w:rsidRDefault="005E3FD9" w:rsidP="005E3FD9">
          <w:pPr>
            <w:pStyle w:val="206C706842E34A6491C2184252529E993"/>
          </w:pPr>
          <w:r w:rsidRPr="00D83421">
            <w:rPr>
              <w:rStyle w:val="PlaceholderText"/>
              <w:rFonts w:cs="Arial"/>
            </w:rPr>
            <w:t>Choose an item.</w:t>
          </w:r>
        </w:p>
      </w:docPartBody>
    </w:docPart>
    <w:docPart>
      <w:docPartPr>
        <w:name w:val="201DCFD8F07A405697205CA6CB28AE10"/>
        <w:category>
          <w:name w:val="General"/>
          <w:gallery w:val="placeholder"/>
        </w:category>
        <w:types>
          <w:type w:val="bbPlcHdr"/>
        </w:types>
        <w:behaviors>
          <w:behavior w:val="content"/>
        </w:behaviors>
        <w:guid w:val="{911895F6-37A2-426E-B3C6-C30636ECBAEB}"/>
      </w:docPartPr>
      <w:docPartBody>
        <w:p w:rsidR="00D37671" w:rsidRDefault="005E3FD9" w:rsidP="005E3FD9">
          <w:pPr>
            <w:pStyle w:val="201DCFD8F07A405697205CA6CB28AE103"/>
          </w:pPr>
          <w:r w:rsidRPr="00D83421">
            <w:rPr>
              <w:rStyle w:val="PlaceholderText"/>
              <w:rFonts w:cs="Arial"/>
            </w:rPr>
            <w:t>Choose an item.</w:t>
          </w:r>
        </w:p>
      </w:docPartBody>
    </w:docPart>
    <w:docPart>
      <w:docPartPr>
        <w:name w:val="F61E2D0768D140E29D380F90BEAEC009"/>
        <w:category>
          <w:name w:val="General"/>
          <w:gallery w:val="placeholder"/>
        </w:category>
        <w:types>
          <w:type w:val="bbPlcHdr"/>
        </w:types>
        <w:behaviors>
          <w:behavior w:val="content"/>
        </w:behaviors>
        <w:guid w:val="{480524A6-9D78-484F-8B78-BE593A020CD3}"/>
      </w:docPartPr>
      <w:docPartBody>
        <w:p w:rsidR="00D37671" w:rsidRDefault="005E3FD9" w:rsidP="005E3FD9">
          <w:pPr>
            <w:pStyle w:val="F61E2D0768D140E29D380F90BEAEC0093"/>
          </w:pPr>
          <w:r w:rsidRPr="00D83421">
            <w:rPr>
              <w:rStyle w:val="PlaceholderText"/>
              <w:rFonts w:cs="Arial"/>
            </w:rPr>
            <w:t>Choose an item.</w:t>
          </w:r>
        </w:p>
      </w:docPartBody>
    </w:docPart>
    <w:docPart>
      <w:docPartPr>
        <w:name w:val="74B2CB0AB6D64A7DBB78339F6C77E4A3"/>
        <w:category>
          <w:name w:val="General"/>
          <w:gallery w:val="placeholder"/>
        </w:category>
        <w:types>
          <w:type w:val="bbPlcHdr"/>
        </w:types>
        <w:behaviors>
          <w:behavior w:val="content"/>
        </w:behaviors>
        <w:guid w:val="{88FF715C-6869-4E87-8333-AE90FD9BCE66}"/>
      </w:docPartPr>
      <w:docPartBody>
        <w:p w:rsidR="00D37671" w:rsidRDefault="005E3FD9" w:rsidP="005E3FD9">
          <w:pPr>
            <w:pStyle w:val="74B2CB0AB6D64A7DBB78339F6C77E4A33"/>
          </w:pPr>
          <w:r w:rsidRPr="00D83421">
            <w:rPr>
              <w:rStyle w:val="PlaceholderText"/>
              <w:rFonts w:cs="Arial"/>
            </w:rPr>
            <w:t>Choose an item.</w:t>
          </w:r>
        </w:p>
      </w:docPartBody>
    </w:docPart>
    <w:docPart>
      <w:docPartPr>
        <w:name w:val="6AF98868CAD74D0CA9238F562F61B3E0"/>
        <w:category>
          <w:name w:val="General"/>
          <w:gallery w:val="placeholder"/>
        </w:category>
        <w:types>
          <w:type w:val="bbPlcHdr"/>
        </w:types>
        <w:behaviors>
          <w:behavior w:val="content"/>
        </w:behaviors>
        <w:guid w:val="{5127D55B-097E-48EE-BA79-3E29D551FD2A}"/>
      </w:docPartPr>
      <w:docPartBody>
        <w:p w:rsidR="00D37671" w:rsidRDefault="005E3FD9" w:rsidP="005E3FD9">
          <w:pPr>
            <w:pStyle w:val="6AF98868CAD74D0CA9238F562F61B3E03"/>
          </w:pPr>
          <w:r w:rsidRPr="00D83421">
            <w:rPr>
              <w:rStyle w:val="PlaceholderText"/>
              <w:rFonts w:cs="Arial"/>
            </w:rPr>
            <w:t>Choose an item.</w:t>
          </w:r>
        </w:p>
      </w:docPartBody>
    </w:docPart>
    <w:docPart>
      <w:docPartPr>
        <w:name w:val="12E518585716413DA7F1A3358C64F68A"/>
        <w:category>
          <w:name w:val="General"/>
          <w:gallery w:val="placeholder"/>
        </w:category>
        <w:types>
          <w:type w:val="bbPlcHdr"/>
        </w:types>
        <w:behaviors>
          <w:behavior w:val="content"/>
        </w:behaviors>
        <w:guid w:val="{2C357468-3C2B-48B4-8F27-E3EF1AED3951}"/>
      </w:docPartPr>
      <w:docPartBody>
        <w:p w:rsidR="00D37671" w:rsidRDefault="005E3FD9" w:rsidP="005E3FD9">
          <w:pPr>
            <w:pStyle w:val="12E518585716413DA7F1A3358C64F68A3"/>
          </w:pPr>
          <w:r w:rsidRPr="00D83421">
            <w:rPr>
              <w:rStyle w:val="PlaceholderText"/>
              <w:rFonts w:cs="Arial"/>
            </w:rPr>
            <w:t>Click or tap here to enter text.</w:t>
          </w:r>
        </w:p>
      </w:docPartBody>
    </w:docPart>
    <w:docPart>
      <w:docPartPr>
        <w:name w:val="940E3E35F59E4122AC670AD488B0CEED"/>
        <w:category>
          <w:name w:val="General"/>
          <w:gallery w:val="placeholder"/>
        </w:category>
        <w:types>
          <w:type w:val="bbPlcHdr"/>
        </w:types>
        <w:behaviors>
          <w:behavior w:val="content"/>
        </w:behaviors>
        <w:guid w:val="{463F549D-B787-41FD-99E6-C79F16419611}"/>
      </w:docPartPr>
      <w:docPartBody>
        <w:p w:rsidR="00D37671" w:rsidRDefault="005E3FD9" w:rsidP="005E3FD9">
          <w:pPr>
            <w:pStyle w:val="940E3E35F59E4122AC670AD488B0CEED3"/>
          </w:pPr>
          <w:r w:rsidRPr="00D83421">
            <w:rPr>
              <w:rStyle w:val="PlaceholderText"/>
              <w:rFonts w:cs="Arial"/>
            </w:rPr>
            <w:t>Click or tap here to enter text.</w:t>
          </w:r>
        </w:p>
      </w:docPartBody>
    </w:docPart>
    <w:docPart>
      <w:docPartPr>
        <w:name w:val="9711DEC3712A48148087E98C50AFA484"/>
        <w:category>
          <w:name w:val="General"/>
          <w:gallery w:val="placeholder"/>
        </w:category>
        <w:types>
          <w:type w:val="bbPlcHdr"/>
        </w:types>
        <w:behaviors>
          <w:behavior w:val="content"/>
        </w:behaviors>
        <w:guid w:val="{B2B29422-A941-4D17-A560-92B9AFCDF1FB}"/>
      </w:docPartPr>
      <w:docPartBody>
        <w:p w:rsidR="00D37671" w:rsidRDefault="005E3FD9" w:rsidP="005E3FD9">
          <w:pPr>
            <w:pStyle w:val="9711DEC3712A48148087E98C50AFA4843"/>
          </w:pPr>
          <w:r w:rsidRPr="00D83421">
            <w:rPr>
              <w:rStyle w:val="PlaceholderText"/>
              <w:rFonts w:cs="Arial"/>
            </w:rPr>
            <w:t>Click or tap here to enter text.</w:t>
          </w:r>
        </w:p>
      </w:docPartBody>
    </w:docPart>
    <w:docPart>
      <w:docPartPr>
        <w:name w:val="F2DEDE9EFC134E709054AE122DB7885A"/>
        <w:category>
          <w:name w:val="General"/>
          <w:gallery w:val="placeholder"/>
        </w:category>
        <w:types>
          <w:type w:val="bbPlcHdr"/>
        </w:types>
        <w:behaviors>
          <w:behavior w:val="content"/>
        </w:behaviors>
        <w:guid w:val="{9614F841-DF5C-40A8-A59D-B631F120B252}"/>
      </w:docPartPr>
      <w:docPartBody>
        <w:p w:rsidR="00D37671" w:rsidRDefault="005E3FD9" w:rsidP="005E3FD9">
          <w:pPr>
            <w:pStyle w:val="F2DEDE9EFC134E709054AE122DB7885A3"/>
          </w:pPr>
          <w:r w:rsidRPr="00D83421">
            <w:rPr>
              <w:rStyle w:val="PlaceholderText"/>
              <w:rFonts w:cs="Arial"/>
            </w:rPr>
            <w:t>Click or tap here to enter text.</w:t>
          </w:r>
        </w:p>
      </w:docPartBody>
    </w:docPart>
    <w:docPart>
      <w:docPartPr>
        <w:name w:val="A1A21C0079A64ADA9A85317DC680DEDF"/>
        <w:category>
          <w:name w:val="General"/>
          <w:gallery w:val="placeholder"/>
        </w:category>
        <w:types>
          <w:type w:val="bbPlcHdr"/>
        </w:types>
        <w:behaviors>
          <w:behavior w:val="content"/>
        </w:behaviors>
        <w:guid w:val="{CBF03193-6921-40C9-B8B6-D42D2F736437}"/>
      </w:docPartPr>
      <w:docPartBody>
        <w:p w:rsidR="00D37671" w:rsidRDefault="005E3FD9" w:rsidP="005E3FD9">
          <w:pPr>
            <w:pStyle w:val="A1A21C0079A64ADA9A85317DC680DEDF3"/>
          </w:pPr>
          <w:r w:rsidRPr="00D83421">
            <w:rPr>
              <w:rStyle w:val="PlaceholderText"/>
              <w:rFonts w:cs="Arial"/>
            </w:rPr>
            <w:t>Click or tap here to enter text.</w:t>
          </w:r>
        </w:p>
      </w:docPartBody>
    </w:docPart>
    <w:docPart>
      <w:docPartPr>
        <w:name w:val="EAF707D0A9D24697ABD53664F859B14C"/>
        <w:category>
          <w:name w:val="General"/>
          <w:gallery w:val="placeholder"/>
        </w:category>
        <w:types>
          <w:type w:val="bbPlcHdr"/>
        </w:types>
        <w:behaviors>
          <w:behavior w:val="content"/>
        </w:behaviors>
        <w:guid w:val="{E8CB6836-3FF9-4DFB-BC44-05D8F23AA770}"/>
      </w:docPartPr>
      <w:docPartBody>
        <w:p w:rsidR="00D37671" w:rsidRDefault="005E3FD9" w:rsidP="005E3FD9">
          <w:pPr>
            <w:pStyle w:val="EAF707D0A9D24697ABD53664F859B14C3"/>
          </w:pPr>
          <w:r w:rsidRPr="00D83421">
            <w:rPr>
              <w:rStyle w:val="PlaceholderText"/>
              <w:rFonts w:cs="Arial"/>
            </w:rPr>
            <w:t>Click or tap here to enter text.</w:t>
          </w:r>
        </w:p>
      </w:docPartBody>
    </w:docPart>
    <w:docPart>
      <w:docPartPr>
        <w:name w:val="E38888F7D6564FB3B055AEC7463DA5FD"/>
        <w:category>
          <w:name w:val="General"/>
          <w:gallery w:val="placeholder"/>
        </w:category>
        <w:types>
          <w:type w:val="bbPlcHdr"/>
        </w:types>
        <w:behaviors>
          <w:behavior w:val="content"/>
        </w:behaviors>
        <w:guid w:val="{AB023150-7CB9-4DA2-A856-2DCB1176562C}"/>
      </w:docPartPr>
      <w:docPartBody>
        <w:p w:rsidR="00D37671" w:rsidRDefault="005E3FD9" w:rsidP="005E3FD9">
          <w:pPr>
            <w:pStyle w:val="E38888F7D6564FB3B055AEC7463DA5FD3"/>
          </w:pPr>
          <w:r w:rsidRPr="00D83421">
            <w:rPr>
              <w:rStyle w:val="PlaceholderText"/>
              <w:rFonts w:cs="Arial"/>
            </w:rPr>
            <w:t>Click or tap here to enter text.</w:t>
          </w:r>
        </w:p>
      </w:docPartBody>
    </w:docPart>
    <w:docPart>
      <w:docPartPr>
        <w:name w:val="0FB8CB8F20FB4E90819D4A234544E002"/>
        <w:category>
          <w:name w:val="General"/>
          <w:gallery w:val="placeholder"/>
        </w:category>
        <w:types>
          <w:type w:val="bbPlcHdr"/>
        </w:types>
        <w:behaviors>
          <w:behavior w:val="content"/>
        </w:behaviors>
        <w:guid w:val="{22A55C0A-D792-4F1B-A5C2-2C165AA20BBD}"/>
      </w:docPartPr>
      <w:docPartBody>
        <w:p w:rsidR="00D37671" w:rsidRDefault="005E3FD9" w:rsidP="005E3FD9">
          <w:pPr>
            <w:pStyle w:val="0FB8CB8F20FB4E90819D4A234544E0023"/>
          </w:pPr>
          <w:r w:rsidRPr="00D83421">
            <w:rPr>
              <w:rStyle w:val="PlaceholderText"/>
              <w:rFonts w:cs="Arial"/>
            </w:rPr>
            <w:t>Click or tap here to enter text.</w:t>
          </w:r>
        </w:p>
      </w:docPartBody>
    </w:docPart>
    <w:docPart>
      <w:docPartPr>
        <w:name w:val="3DC6016D616C4177A87A5330999ED71B"/>
        <w:category>
          <w:name w:val="General"/>
          <w:gallery w:val="placeholder"/>
        </w:category>
        <w:types>
          <w:type w:val="bbPlcHdr"/>
        </w:types>
        <w:behaviors>
          <w:behavior w:val="content"/>
        </w:behaviors>
        <w:guid w:val="{99D8EE19-BDFF-4C9B-ABFA-4ADEC2D35A5A}"/>
      </w:docPartPr>
      <w:docPartBody>
        <w:p w:rsidR="00D37671" w:rsidRDefault="005E3FD9" w:rsidP="005E3FD9">
          <w:pPr>
            <w:pStyle w:val="3DC6016D616C4177A87A5330999ED71B3"/>
          </w:pPr>
          <w:r w:rsidRPr="00D83421">
            <w:rPr>
              <w:rStyle w:val="PlaceholderText"/>
              <w:rFonts w:cs="Arial"/>
            </w:rPr>
            <w:t>Click or tap here to enter text.</w:t>
          </w:r>
        </w:p>
      </w:docPartBody>
    </w:docPart>
    <w:docPart>
      <w:docPartPr>
        <w:name w:val="667D35EA319144B4B78706B765524D78"/>
        <w:category>
          <w:name w:val="General"/>
          <w:gallery w:val="placeholder"/>
        </w:category>
        <w:types>
          <w:type w:val="bbPlcHdr"/>
        </w:types>
        <w:behaviors>
          <w:behavior w:val="content"/>
        </w:behaviors>
        <w:guid w:val="{853850E9-59D0-4D53-ABD3-4C92C702A901}"/>
      </w:docPartPr>
      <w:docPartBody>
        <w:p w:rsidR="00D37671" w:rsidRDefault="005E3FD9" w:rsidP="005E3FD9">
          <w:pPr>
            <w:pStyle w:val="667D35EA319144B4B78706B765524D783"/>
          </w:pPr>
          <w:r w:rsidRPr="00D83421">
            <w:rPr>
              <w:rStyle w:val="PlaceholderText"/>
              <w:rFonts w:cs="Arial"/>
            </w:rPr>
            <w:t>Click or tap here to enter text.</w:t>
          </w:r>
        </w:p>
      </w:docPartBody>
    </w:docPart>
    <w:docPart>
      <w:docPartPr>
        <w:name w:val="A6699925C9ED4D57A04BD536C19AC229"/>
        <w:category>
          <w:name w:val="General"/>
          <w:gallery w:val="placeholder"/>
        </w:category>
        <w:types>
          <w:type w:val="bbPlcHdr"/>
        </w:types>
        <w:behaviors>
          <w:behavior w:val="content"/>
        </w:behaviors>
        <w:guid w:val="{D309F172-2D1A-4FAA-B96B-991C5CA12548}"/>
      </w:docPartPr>
      <w:docPartBody>
        <w:p w:rsidR="00D37671" w:rsidRDefault="005E3FD9" w:rsidP="005E3FD9">
          <w:pPr>
            <w:pStyle w:val="A6699925C9ED4D57A04BD536C19AC2293"/>
          </w:pPr>
          <w:r w:rsidRPr="00D83421">
            <w:rPr>
              <w:rStyle w:val="PlaceholderText"/>
              <w:rFonts w:cs="Arial"/>
            </w:rPr>
            <w:t>Click or tap here to enter text.</w:t>
          </w:r>
        </w:p>
      </w:docPartBody>
    </w:docPart>
    <w:docPart>
      <w:docPartPr>
        <w:name w:val="A5A6AA316E484803BB72B073B9414928"/>
        <w:category>
          <w:name w:val="General"/>
          <w:gallery w:val="placeholder"/>
        </w:category>
        <w:types>
          <w:type w:val="bbPlcHdr"/>
        </w:types>
        <w:behaviors>
          <w:behavior w:val="content"/>
        </w:behaviors>
        <w:guid w:val="{991EAFE9-B79B-47DF-B9FD-F5F196242E9E}"/>
      </w:docPartPr>
      <w:docPartBody>
        <w:p w:rsidR="00D37671" w:rsidRDefault="005E3FD9" w:rsidP="005E3FD9">
          <w:pPr>
            <w:pStyle w:val="A5A6AA316E484803BB72B073B94149283"/>
          </w:pPr>
          <w:r w:rsidRPr="00D83421">
            <w:rPr>
              <w:rStyle w:val="PlaceholderText"/>
              <w:rFonts w:cs="Arial"/>
            </w:rPr>
            <w:t>Click or tap here to enter text.</w:t>
          </w:r>
        </w:p>
      </w:docPartBody>
    </w:docPart>
    <w:docPart>
      <w:docPartPr>
        <w:name w:val="854A129027714A09BCB7BBD762C5894D"/>
        <w:category>
          <w:name w:val="General"/>
          <w:gallery w:val="placeholder"/>
        </w:category>
        <w:types>
          <w:type w:val="bbPlcHdr"/>
        </w:types>
        <w:behaviors>
          <w:behavior w:val="content"/>
        </w:behaviors>
        <w:guid w:val="{9C10166B-E830-4281-A2D3-49D0957750B5}"/>
      </w:docPartPr>
      <w:docPartBody>
        <w:p w:rsidR="00D37671" w:rsidRDefault="005E3FD9" w:rsidP="005E3FD9">
          <w:pPr>
            <w:pStyle w:val="854A129027714A09BCB7BBD762C5894D3"/>
          </w:pPr>
          <w:r w:rsidRPr="00D83421">
            <w:rPr>
              <w:rStyle w:val="PlaceholderText"/>
              <w:rFonts w:cs="Arial"/>
            </w:rPr>
            <w:t>Click or tap here to enter text.</w:t>
          </w:r>
        </w:p>
      </w:docPartBody>
    </w:docPart>
    <w:docPart>
      <w:docPartPr>
        <w:name w:val="9C7367754A3D4BDB974C08B75FA8FF79"/>
        <w:category>
          <w:name w:val="General"/>
          <w:gallery w:val="placeholder"/>
        </w:category>
        <w:types>
          <w:type w:val="bbPlcHdr"/>
        </w:types>
        <w:behaviors>
          <w:behavior w:val="content"/>
        </w:behaviors>
        <w:guid w:val="{E9D49325-874A-4DCA-89D7-076FE41C0B4A}"/>
      </w:docPartPr>
      <w:docPartBody>
        <w:p w:rsidR="00D37671" w:rsidRDefault="005E3FD9" w:rsidP="005E3FD9">
          <w:pPr>
            <w:pStyle w:val="9C7367754A3D4BDB974C08B75FA8FF793"/>
          </w:pPr>
          <w:r w:rsidRPr="00D83421">
            <w:rPr>
              <w:rStyle w:val="PlaceholderText"/>
              <w:rFonts w:cs="Arial"/>
            </w:rPr>
            <w:t>Click or tap here to enter text.</w:t>
          </w:r>
        </w:p>
      </w:docPartBody>
    </w:docPart>
    <w:docPart>
      <w:docPartPr>
        <w:name w:val="BA2C042B69484E38ABEF6551C0A0E039"/>
        <w:category>
          <w:name w:val="General"/>
          <w:gallery w:val="placeholder"/>
        </w:category>
        <w:types>
          <w:type w:val="bbPlcHdr"/>
        </w:types>
        <w:behaviors>
          <w:behavior w:val="content"/>
        </w:behaviors>
        <w:guid w:val="{CA702124-B23A-475A-BB08-88F9327651A7}"/>
      </w:docPartPr>
      <w:docPartBody>
        <w:p w:rsidR="00D37671" w:rsidRDefault="005E3FD9" w:rsidP="005E3FD9">
          <w:pPr>
            <w:pStyle w:val="BA2C042B69484E38ABEF6551C0A0E0393"/>
          </w:pPr>
          <w:r w:rsidRPr="00D83421">
            <w:rPr>
              <w:rStyle w:val="PlaceholderText"/>
              <w:rFonts w:cs="Arial"/>
            </w:rPr>
            <w:t>Click or tap here to enter text.</w:t>
          </w:r>
        </w:p>
      </w:docPartBody>
    </w:docPart>
    <w:docPart>
      <w:docPartPr>
        <w:name w:val="67A43F70A1D7490B927D1298646927A0"/>
        <w:category>
          <w:name w:val="General"/>
          <w:gallery w:val="placeholder"/>
        </w:category>
        <w:types>
          <w:type w:val="bbPlcHdr"/>
        </w:types>
        <w:behaviors>
          <w:behavior w:val="content"/>
        </w:behaviors>
        <w:guid w:val="{62278795-5E84-4295-9AE6-70D0D4E6B824}"/>
      </w:docPartPr>
      <w:docPartBody>
        <w:p w:rsidR="00D37671" w:rsidRDefault="005E3FD9" w:rsidP="005E3FD9">
          <w:pPr>
            <w:pStyle w:val="67A43F70A1D7490B927D1298646927A03"/>
          </w:pPr>
          <w:r w:rsidRPr="00D83421">
            <w:rPr>
              <w:rStyle w:val="PlaceholderText"/>
              <w:rFonts w:cs="Arial"/>
            </w:rPr>
            <w:t>Click or tap here to enter text.</w:t>
          </w:r>
        </w:p>
      </w:docPartBody>
    </w:docPart>
    <w:docPart>
      <w:docPartPr>
        <w:name w:val="CED973B74B244D2F8AF6706E2516B5FE"/>
        <w:category>
          <w:name w:val="General"/>
          <w:gallery w:val="placeholder"/>
        </w:category>
        <w:types>
          <w:type w:val="bbPlcHdr"/>
        </w:types>
        <w:behaviors>
          <w:behavior w:val="content"/>
        </w:behaviors>
        <w:guid w:val="{9B38E671-291B-4C6B-A739-9405B14544ED}"/>
      </w:docPartPr>
      <w:docPartBody>
        <w:p w:rsidR="00D37671" w:rsidRDefault="005E3FD9" w:rsidP="005E3FD9">
          <w:pPr>
            <w:pStyle w:val="CED973B74B244D2F8AF6706E2516B5FE3"/>
          </w:pPr>
          <w:r w:rsidRPr="00D83421">
            <w:rPr>
              <w:rStyle w:val="PlaceholderText"/>
              <w:rFonts w:cs="Arial"/>
            </w:rPr>
            <w:t>Click or tap here to enter text.</w:t>
          </w:r>
        </w:p>
      </w:docPartBody>
    </w:docPart>
    <w:docPart>
      <w:docPartPr>
        <w:name w:val="7CFD1B9B50EF44B58D29BCF6F840F460"/>
        <w:category>
          <w:name w:val="General"/>
          <w:gallery w:val="placeholder"/>
        </w:category>
        <w:types>
          <w:type w:val="bbPlcHdr"/>
        </w:types>
        <w:behaviors>
          <w:behavior w:val="content"/>
        </w:behaviors>
        <w:guid w:val="{A13C2681-6B5D-4042-9546-B79121674996}"/>
      </w:docPartPr>
      <w:docPartBody>
        <w:p w:rsidR="00D37671" w:rsidRDefault="005E3FD9" w:rsidP="005E3FD9">
          <w:pPr>
            <w:pStyle w:val="7CFD1B9B50EF44B58D29BCF6F840F4603"/>
          </w:pPr>
          <w:r w:rsidRPr="00D83421">
            <w:rPr>
              <w:rStyle w:val="PlaceholderText"/>
              <w:rFonts w:cs="Arial"/>
            </w:rPr>
            <w:t>Click or tap here to enter text.</w:t>
          </w:r>
        </w:p>
      </w:docPartBody>
    </w:docPart>
    <w:docPart>
      <w:docPartPr>
        <w:name w:val="043AE769F03B4ACFA2572E6C3D3B9159"/>
        <w:category>
          <w:name w:val="General"/>
          <w:gallery w:val="placeholder"/>
        </w:category>
        <w:types>
          <w:type w:val="bbPlcHdr"/>
        </w:types>
        <w:behaviors>
          <w:behavior w:val="content"/>
        </w:behaviors>
        <w:guid w:val="{0D735412-5B31-4832-8E61-206FB54FB574}"/>
      </w:docPartPr>
      <w:docPartBody>
        <w:p w:rsidR="00D37671" w:rsidRDefault="005E3FD9" w:rsidP="005E3FD9">
          <w:pPr>
            <w:pStyle w:val="043AE769F03B4ACFA2572E6C3D3B91593"/>
          </w:pPr>
          <w:r w:rsidRPr="00D83421">
            <w:rPr>
              <w:rStyle w:val="PlaceholderText"/>
              <w:rFonts w:cs="Arial"/>
            </w:rPr>
            <w:t>Click or tap here to enter text.</w:t>
          </w:r>
        </w:p>
      </w:docPartBody>
    </w:docPart>
    <w:docPart>
      <w:docPartPr>
        <w:name w:val="64495B58B59F4E0C955B27E125F77CA0"/>
        <w:category>
          <w:name w:val="General"/>
          <w:gallery w:val="placeholder"/>
        </w:category>
        <w:types>
          <w:type w:val="bbPlcHdr"/>
        </w:types>
        <w:behaviors>
          <w:behavior w:val="content"/>
        </w:behaviors>
        <w:guid w:val="{8FEAA5D7-DF13-4835-ADB3-4371B107CC6C}"/>
      </w:docPartPr>
      <w:docPartBody>
        <w:p w:rsidR="00D37671" w:rsidRDefault="005E3FD9" w:rsidP="005E3FD9">
          <w:pPr>
            <w:pStyle w:val="64495B58B59F4E0C955B27E125F77CA03"/>
          </w:pPr>
          <w:r w:rsidRPr="00D83421">
            <w:rPr>
              <w:rStyle w:val="PlaceholderText"/>
              <w:rFonts w:cs="Arial"/>
            </w:rPr>
            <w:t>Click or tap here to enter text.</w:t>
          </w:r>
        </w:p>
      </w:docPartBody>
    </w:docPart>
    <w:docPart>
      <w:docPartPr>
        <w:name w:val="A7BB76CE1D094769B4E41821B38120B2"/>
        <w:category>
          <w:name w:val="General"/>
          <w:gallery w:val="placeholder"/>
        </w:category>
        <w:types>
          <w:type w:val="bbPlcHdr"/>
        </w:types>
        <w:behaviors>
          <w:behavior w:val="content"/>
        </w:behaviors>
        <w:guid w:val="{6E1B4C97-670A-4188-9BC6-348D5742B8D5}"/>
      </w:docPartPr>
      <w:docPartBody>
        <w:p w:rsidR="00D37671" w:rsidRDefault="005E3FD9" w:rsidP="005E3FD9">
          <w:pPr>
            <w:pStyle w:val="A7BB76CE1D094769B4E41821B38120B23"/>
          </w:pPr>
          <w:r w:rsidRPr="00D83421">
            <w:rPr>
              <w:rStyle w:val="PlaceholderText"/>
              <w:rFonts w:cs="Arial"/>
            </w:rPr>
            <w:t>Click or tap here to enter text.</w:t>
          </w:r>
        </w:p>
      </w:docPartBody>
    </w:docPart>
    <w:docPart>
      <w:docPartPr>
        <w:name w:val="7F9B0056543F44E095F6365A662C6FF6"/>
        <w:category>
          <w:name w:val="General"/>
          <w:gallery w:val="placeholder"/>
        </w:category>
        <w:types>
          <w:type w:val="bbPlcHdr"/>
        </w:types>
        <w:behaviors>
          <w:behavior w:val="content"/>
        </w:behaviors>
        <w:guid w:val="{99B5BB0B-F34B-420F-9EDA-C88B2EEFDBB7}"/>
      </w:docPartPr>
      <w:docPartBody>
        <w:p w:rsidR="00D37671" w:rsidRDefault="005E3FD9" w:rsidP="005E3FD9">
          <w:pPr>
            <w:pStyle w:val="7F9B0056543F44E095F6365A662C6FF63"/>
          </w:pPr>
          <w:r w:rsidRPr="00D83421">
            <w:rPr>
              <w:rStyle w:val="PlaceholderText"/>
              <w:rFonts w:cs="Arial"/>
            </w:rPr>
            <w:t>Click or tap here to enter text.</w:t>
          </w:r>
        </w:p>
      </w:docPartBody>
    </w:docPart>
    <w:docPart>
      <w:docPartPr>
        <w:name w:val="AA7D5063DE4E488EB1DA7CFB2B36C9EE"/>
        <w:category>
          <w:name w:val="General"/>
          <w:gallery w:val="placeholder"/>
        </w:category>
        <w:types>
          <w:type w:val="bbPlcHdr"/>
        </w:types>
        <w:behaviors>
          <w:behavior w:val="content"/>
        </w:behaviors>
        <w:guid w:val="{74E1CCD6-6F81-450F-9F56-0CBDBAC4FC7F}"/>
      </w:docPartPr>
      <w:docPartBody>
        <w:p w:rsidR="00D37671" w:rsidRDefault="005E3FD9" w:rsidP="005E3FD9">
          <w:pPr>
            <w:pStyle w:val="AA7D5063DE4E488EB1DA7CFB2B36C9EE3"/>
          </w:pPr>
          <w:r w:rsidRPr="00D83421">
            <w:rPr>
              <w:rStyle w:val="PlaceholderText"/>
              <w:rFonts w:cs="Arial"/>
            </w:rPr>
            <w:t>Click or tap here to enter text.</w:t>
          </w:r>
        </w:p>
      </w:docPartBody>
    </w:docPart>
    <w:docPart>
      <w:docPartPr>
        <w:name w:val="57FA7514447248758E55CD554CD602ED"/>
        <w:category>
          <w:name w:val="General"/>
          <w:gallery w:val="placeholder"/>
        </w:category>
        <w:types>
          <w:type w:val="bbPlcHdr"/>
        </w:types>
        <w:behaviors>
          <w:behavior w:val="content"/>
        </w:behaviors>
        <w:guid w:val="{4E10A385-3FB2-40D2-A3AB-1279F59133A9}"/>
      </w:docPartPr>
      <w:docPartBody>
        <w:p w:rsidR="00D37671" w:rsidRDefault="005E3FD9" w:rsidP="005E3FD9">
          <w:pPr>
            <w:pStyle w:val="57FA7514447248758E55CD554CD602ED2"/>
          </w:pPr>
          <w:r w:rsidRPr="00D83421">
            <w:rPr>
              <w:rStyle w:val="PlaceholderText"/>
              <w:rFonts w:cs="Arial"/>
            </w:rPr>
            <w:t>Click or tap here to enter text.</w:t>
          </w:r>
        </w:p>
      </w:docPartBody>
    </w:docPart>
    <w:docPart>
      <w:docPartPr>
        <w:name w:val="501A854D97F94799BDE198F3DF886485"/>
        <w:category>
          <w:name w:val="General"/>
          <w:gallery w:val="placeholder"/>
        </w:category>
        <w:types>
          <w:type w:val="bbPlcHdr"/>
        </w:types>
        <w:behaviors>
          <w:behavior w:val="content"/>
        </w:behaviors>
        <w:guid w:val="{1916589D-0656-4DA1-B3E5-E2C26851DF91}"/>
      </w:docPartPr>
      <w:docPartBody>
        <w:p w:rsidR="00D37671" w:rsidRDefault="005E3FD9" w:rsidP="005E3FD9">
          <w:pPr>
            <w:pStyle w:val="501A854D97F94799BDE198F3DF886485"/>
          </w:pPr>
          <w:r w:rsidRPr="00E02410">
            <w:rPr>
              <w:rStyle w:val="PlaceholderText"/>
            </w:rPr>
            <w:t>Click or tap here to enter text.</w:t>
          </w:r>
        </w:p>
      </w:docPartBody>
    </w:docPart>
    <w:docPart>
      <w:docPartPr>
        <w:name w:val="04A4DB2EBEDF48DD9FB49DBAB3BB2558"/>
        <w:category>
          <w:name w:val="General"/>
          <w:gallery w:val="placeholder"/>
        </w:category>
        <w:types>
          <w:type w:val="bbPlcHdr"/>
        </w:types>
        <w:behaviors>
          <w:behavior w:val="content"/>
        </w:behaviors>
        <w:guid w:val="{8F8F88C4-5C54-43A0-8C4A-6BD137030DAF}"/>
      </w:docPartPr>
      <w:docPartBody>
        <w:p w:rsidR="00D37671" w:rsidRDefault="005E3FD9" w:rsidP="005E3FD9">
          <w:pPr>
            <w:pStyle w:val="04A4DB2EBEDF48DD9FB49DBAB3BB2558"/>
          </w:pPr>
          <w:r w:rsidRPr="00E02410">
            <w:rPr>
              <w:rStyle w:val="PlaceholderText"/>
            </w:rPr>
            <w:t>Click or tap here to enter text.</w:t>
          </w:r>
        </w:p>
      </w:docPartBody>
    </w:docPart>
    <w:docPart>
      <w:docPartPr>
        <w:name w:val="298447EE2FDB4CADA02EB3E5BC6CFC20"/>
        <w:category>
          <w:name w:val="General"/>
          <w:gallery w:val="placeholder"/>
        </w:category>
        <w:types>
          <w:type w:val="bbPlcHdr"/>
        </w:types>
        <w:behaviors>
          <w:behavior w:val="content"/>
        </w:behaviors>
        <w:guid w:val="{5C864C80-C743-4334-80AF-940103466D25}"/>
      </w:docPartPr>
      <w:docPartBody>
        <w:p w:rsidR="00D37671" w:rsidRDefault="005E3FD9" w:rsidP="005E3FD9">
          <w:pPr>
            <w:pStyle w:val="298447EE2FDB4CADA02EB3E5BC6CFC20"/>
          </w:pPr>
          <w:r w:rsidRPr="00E02410">
            <w:rPr>
              <w:rStyle w:val="PlaceholderText"/>
            </w:rPr>
            <w:t>Click or tap here to enter text.</w:t>
          </w:r>
        </w:p>
      </w:docPartBody>
    </w:docPart>
    <w:docPart>
      <w:docPartPr>
        <w:name w:val="A0D84C565AF1468D932C0E208C030CD9"/>
        <w:category>
          <w:name w:val="General"/>
          <w:gallery w:val="placeholder"/>
        </w:category>
        <w:types>
          <w:type w:val="bbPlcHdr"/>
        </w:types>
        <w:behaviors>
          <w:behavior w:val="content"/>
        </w:behaviors>
        <w:guid w:val="{40F803F0-3648-46E5-997F-53BE7BA1DEA2}"/>
      </w:docPartPr>
      <w:docPartBody>
        <w:p w:rsidR="00D37671" w:rsidRDefault="005E3FD9" w:rsidP="005E3FD9">
          <w:pPr>
            <w:pStyle w:val="A0D84C565AF1468D932C0E208C030CD9"/>
          </w:pPr>
          <w:r w:rsidRPr="00E02410">
            <w:rPr>
              <w:rStyle w:val="PlaceholderText"/>
            </w:rPr>
            <w:t>Click or tap here to enter text.</w:t>
          </w:r>
        </w:p>
      </w:docPartBody>
    </w:docPart>
    <w:docPart>
      <w:docPartPr>
        <w:name w:val="60E9EB37CD7A46BC96A843219F665BD9"/>
        <w:category>
          <w:name w:val="General"/>
          <w:gallery w:val="placeholder"/>
        </w:category>
        <w:types>
          <w:type w:val="bbPlcHdr"/>
        </w:types>
        <w:behaviors>
          <w:behavior w:val="content"/>
        </w:behaviors>
        <w:guid w:val="{245F2EDD-97F8-4146-B6FF-13BDA5A7605F}"/>
      </w:docPartPr>
      <w:docPartBody>
        <w:p w:rsidR="00D37671" w:rsidRDefault="005E3FD9" w:rsidP="005E3FD9">
          <w:pPr>
            <w:pStyle w:val="60E9EB37CD7A46BC96A843219F665BD9"/>
          </w:pPr>
          <w:r w:rsidRPr="00E02410">
            <w:rPr>
              <w:rStyle w:val="PlaceholderText"/>
            </w:rPr>
            <w:t>Click or tap here to enter text.</w:t>
          </w:r>
        </w:p>
      </w:docPartBody>
    </w:docPart>
    <w:docPart>
      <w:docPartPr>
        <w:name w:val="2A42F710D7D144A6B2048B4F8F577560"/>
        <w:category>
          <w:name w:val="General"/>
          <w:gallery w:val="placeholder"/>
        </w:category>
        <w:types>
          <w:type w:val="bbPlcHdr"/>
        </w:types>
        <w:behaviors>
          <w:behavior w:val="content"/>
        </w:behaviors>
        <w:guid w:val="{DE037FAD-D6A2-48D8-A5F0-3BCC31C061A1}"/>
      </w:docPartPr>
      <w:docPartBody>
        <w:p w:rsidR="00D37671" w:rsidRDefault="005E3FD9" w:rsidP="005E3FD9">
          <w:pPr>
            <w:pStyle w:val="2A42F710D7D144A6B2048B4F8F577560"/>
          </w:pPr>
          <w:r w:rsidRPr="00E02410">
            <w:rPr>
              <w:rStyle w:val="PlaceholderText"/>
            </w:rPr>
            <w:t>Click or tap here to enter text.</w:t>
          </w:r>
        </w:p>
      </w:docPartBody>
    </w:docPart>
    <w:docPart>
      <w:docPartPr>
        <w:name w:val="0B1F373ACAFF42FFA132B5D4CA7A0F28"/>
        <w:category>
          <w:name w:val="General"/>
          <w:gallery w:val="placeholder"/>
        </w:category>
        <w:types>
          <w:type w:val="bbPlcHdr"/>
        </w:types>
        <w:behaviors>
          <w:behavior w:val="content"/>
        </w:behaviors>
        <w:guid w:val="{17ABF102-7FC6-4F8E-AD6A-D9B1B280E571}"/>
      </w:docPartPr>
      <w:docPartBody>
        <w:p w:rsidR="00D37671" w:rsidRDefault="005E3FD9" w:rsidP="005E3FD9">
          <w:pPr>
            <w:pStyle w:val="0B1F373ACAFF42FFA132B5D4CA7A0F28"/>
          </w:pPr>
          <w:r w:rsidRPr="00E02410">
            <w:rPr>
              <w:rStyle w:val="PlaceholderText"/>
            </w:rPr>
            <w:t>Click or tap here to enter text.</w:t>
          </w:r>
        </w:p>
      </w:docPartBody>
    </w:docPart>
    <w:docPart>
      <w:docPartPr>
        <w:name w:val="4E4B97DF2C294EE4BD17D50FCDA100FF"/>
        <w:category>
          <w:name w:val="General"/>
          <w:gallery w:val="placeholder"/>
        </w:category>
        <w:types>
          <w:type w:val="bbPlcHdr"/>
        </w:types>
        <w:behaviors>
          <w:behavior w:val="content"/>
        </w:behaviors>
        <w:guid w:val="{5AFF1EF6-B374-4E54-9D13-DA68B2AC1816}"/>
      </w:docPartPr>
      <w:docPartBody>
        <w:p w:rsidR="00D37671" w:rsidRDefault="005E3FD9" w:rsidP="005E3FD9">
          <w:pPr>
            <w:pStyle w:val="4E4B97DF2C294EE4BD17D50FCDA100FF"/>
          </w:pPr>
          <w:r w:rsidRPr="00D83421">
            <w:rPr>
              <w:rStyle w:val="PlaceholderText"/>
              <w:rFonts w:cs="Arial"/>
            </w:rPr>
            <w:t>Click or tap here to enter text.</w:t>
          </w:r>
        </w:p>
      </w:docPartBody>
    </w:docPart>
    <w:docPart>
      <w:docPartPr>
        <w:name w:val="9DBDC4C307AD44C4B8734703171E0BEE"/>
        <w:category>
          <w:name w:val="General"/>
          <w:gallery w:val="placeholder"/>
        </w:category>
        <w:types>
          <w:type w:val="bbPlcHdr"/>
        </w:types>
        <w:behaviors>
          <w:behavior w:val="content"/>
        </w:behaviors>
        <w:guid w:val="{4BB1E290-22B0-4B39-A605-9F1103B58A35}"/>
      </w:docPartPr>
      <w:docPartBody>
        <w:p w:rsidR="00D37671" w:rsidRDefault="005E3FD9" w:rsidP="005E3FD9">
          <w:pPr>
            <w:pStyle w:val="9DBDC4C307AD44C4B8734703171E0BEE"/>
          </w:pPr>
          <w:r w:rsidRPr="00D83421">
            <w:rPr>
              <w:rStyle w:val="PlaceholderText"/>
              <w:rFonts w:cs="Arial"/>
            </w:rPr>
            <w:t>Click or tap here to enter text.</w:t>
          </w:r>
        </w:p>
      </w:docPartBody>
    </w:docPart>
    <w:docPart>
      <w:docPartPr>
        <w:name w:val="980F91FEFA6D48BEBA6977AAC8D526EB"/>
        <w:category>
          <w:name w:val="General"/>
          <w:gallery w:val="placeholder"/>
        </w:category>
        <w:types>
          <w:type w:val="bbPlcHdr"/>
        </w:types>
        <w:behaviors>
          <w:behavior w:val="content"/>
        </w:behaviors>
        <w:guid w:val="{3DF15226-B207-4C27-9061-98256B0FFAE0}"/>
      </w:docPartPr>
      <w:docPartBody>
        <w:p w:rsidR="00D37671" w:rsidRDefault="005E3FD9" w:rsidP="005E3FD9">
          <w:pPr>
            <w:pStyle w:val="980F91FEFA6D48BEBA6977AAC8D526EB"/>
          </w:pPr>
          <w:r w:rsidRPr="00D83421">
            <w:rPr>
              <w:rStyle w:val="PlaceholderText"/>
              <w:rFonts w:cs="Arial"/>
            </w:rPr>
            <w:t>Click or tap here to enter text.</w:t>
          </w:r>
        </w:p>
      </w:docPartBody>
    </w:docPart>
    <w:docPart>
      <w:docPartPr>
        <w:name w:val="6DD9C95A12894D01ACC7FB202EB7D460"/>
        <w:category>
          <w:name w:val="General"/>
          <w:gallery w:val="placeholder"/>
        </w:category>
        <w:types>
          <w:type w:val="bbPlcHdr"/>
        </w:types>
        <w:behaviors>
          <w:behavior w:val="content"/>
        </w:behaviors>
        <w:guid w:val="{6900E889-BE0C-49FD-94FA-573F4B70F05F}"/>
      </w:docPartPr>
      <w:docPartBody>
        <w:p w:rsidR="00D37671" w:rsidRDefault="005E3FD9" w:rsidP="005E3FD9">
          <w:pPr>
            <w:pStyle w:val="6DD9C95A12894D01ACC7FB202EB7D460"/>
          </w:pPr>
          <w:r w:rsidRPr="00D83421">
            <w:rPr>
              <w:rStyle w:val="PlaceholderText"/>
              <w:rFonts w:cs="Arial"/>
            </w:rPr>
            <w:t>Click or tap here to enter text.</w:t>
          </w:r>
        </w:p>
      </w:docPartBody>
    </w:docPart>
    <w:docPart>
      <w:docPartPr>
        <w:name w:val="E60B3109F8C64CA2887BAFE65C35A542"/>
        <w:category>
          <w:name w:val="General"/>
          <w:gallery w:val="placeholder"/>
        </w:category>
        <w:types>
          <w:type w:val="bbPlcHdr"/>
        </w:types>
        <w:behaviors>
          <w:behavior w:val="content"/>
        </w:behaviors>
        <w:guid w:val="{7D8F97C7-58C5-4E95-B653-90F1AE76A056}"/>
      </w:docPartPr>
      <w:docPartBody>
        <w:p w:rsidR="00D37671" w:rsidRDefault="005E3FD9" w:rsidP="005E3FD9">
          <w:pPr>
            <w:pStyle w:val="E60B3109F8C64CA2887BAFE65C35A542"/>
          </w:pPr>
          <w:r w:rsidRPr="00D83421">
            <w:rPr>
              <w:rStyle w:val="PlaceholderText"/>
              <w:rFonts w:cs="Arial"/>
            </w:rPr>
            <w:t>Click or tap here to enter text.</w:t>
          </w:r>
        </w:p>
      </w:docPartBody>
    </w:docPart>
    <w:docPart>
      <w:docPartPr>
        <w:name w:val="6DCCE3D528B941C9A685019785691DFA"/>
        <w:category>
          <w:name w:val="General"/>
          <w:gallery w:val="placeholder"/>
        </w:category>
        <w:types>
          <w:type w:val="bbPlcHdr"/>
        </w:types>
        <w:behaviors>
          <w:behavior w:val="content"/>
        </w:behaviors>
        <w:guid w:val="{C147C386-11DF-4A3F-A4FE-131D6F8013B7}"/>
      </w:docPartPr>
      <w:docPartBody>
        <w:p w:rsidR="00D37671" w:rsidRDefault="005E3FD9" w:rsidP="005E3FD9">
          <w:pPr>
            <w:pStyle w:val="6DCCE3D528B941C9A685019785691DFA"/>
          </w:pPr>
          <w:r w:rsidRPr="00D83421">
            <w:rPr>
              <w:rStyle w:val="PlaceholderText"/>
              <w:rFonts w:cs="Arial"/>
            </w:rPr>
            <w:t>Click or tap here to enter text.</w:t>
          </w:r>
        </w:p>
      </w:docPartBody>
    </w:docPart>
    <w:docPart>
      <w:docPartPr>
        <w:name w:val="0736CBCDAB2E4A628894986ED19ABEAC"/>
        <w:category>
          <w:name w:val="General"/>
          <w:gallery w:val="placeholder"/>
        </w:category>
        <w:types>
          <w:type w:val="bbPlcHdr"/>
        </w:types>
        <w:behaviors>
          <w:behavior w:val="content"/>
        </w:behaviors>
        <w:guid w:val="{D943D320-8C2C-43BD-8BE3-7637E10A1ACD}"/>
      </w:docPartPr>
      <w:docPartBody>
        <w:p w:rsidR="00D37671" w:rsidRDefault="005E3FD9" w:rsidP="005E3FD9">
          <w:pPr>
            <w:pStyle w:val="0736CBCDAB2E4A628894986ED19ABEAC"/>
          </w:pPr>
          <w:r w:rsidRPr="00D83421">
            <w:rPr>
              <w:rStyle w:val="PlaceholderText"/>
              <w:rFonts w:cs="Arial"/>
            </w:rPr>
            <w:t>Click or tap here to enter text.</w:t>
          </w:r>
        </w:p>
      </w:docPartBody>
    </w:docPart>
    <w:docPart>
      <w:docPartPr>
        <w:name w:val="F5AFB1678BA74CA5A5E3C36D53202EAC"/>
        <w:category>
          <w:name w:val="General"/>
          <w:gallery w:val="placeholder"/>
        </w:category>
        <w:types>
          <w:type w:val="bbPlcHdr"/>
        </w:types>
        <w:behaviors>
          <w:behavior w:val="content"/>
        </w:behaviors>
        <w:guid w:val="{0D3BEA09-1C79-4C5C-B4C9-7EE3A003293E}"/>
      </w:docPartPr>
      <w:docPartBody>
        <w:p w:rsidR="00D37671" w:rsidRDefault="005E3FD9" w:rsidP="005E3FD9">
          <w:pPr>
            <w:pStyle w:val="F5AFB1678BA74CA5A5E3C36D53202EAC"/>
          </w:pPr>
          <w:r w:rsidRPr="00D83421">
            <w:rPr>
              <w:rStyle w:val="PlaceholderText"/>
              <w:rFonts w:cs="Arial"/>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5607838-3E50-46E3-A8E2-FF4FBD42B73F}"/>
      </w:docPartPr>
      <w:docPartBody>
        <w:p w:rsidR="00D37671" w:rsidRDefault="005E3FD9">
          <w:r w:rsidRPr="00E0241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FD9"/>
    <w:rsid w:val="005E3FD9"/>
    <w:rsid w:val="00D3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3FD9"/>
    <w:rPr>
      <w:rFonts w:ascii="Arial" w:hAnsi="Arial"/>
      <w:color w:val="auto"/>
      <w:sz w:val="23"/>
      <w:bdr w:val="single" w:sz="4" w:space="0" w:color="7F7F7F" w:themeColor="text1" w:themeTint="80"/>
      <w:shd w:val="pct10" w:color="auto" w:fill="auto"/>
    </w:rPr>
  </w:style>
  <w:style w:type="paragraph" w:customStyle="1" w:styleId="CBBFF99CA53C45B585E0655AC3732D44">
    <w:name w:val="CBBFF99CA53C45B585E0655AC3732D44"/>
    <w:rsid w:val="005E3FD9"/>
    <w:rPr>
      <w:rFonts w:eastAsiaTheme="minorHAnsi"/>
    </w:rPr>
  </w:style>
  <w:style w:type="paragraph" w:customStyle="1" w:styleId="0240487F28F24452B0BBF5B123AB6954">
    <w:name w:val="0240487F28F24452B0BBF5B123AB6954"/>
    <w:rsid w:val="005E3FD9"/>
    <w:rPr>
      <w:rFonts w:eastAsiaTheme="minorHAnsi"/>
    </w:rPr>
  </w:style>
  <w:style w:type="paragraph" w:customStyle="1" w:styleId="7C744D907D054E92BC3DD0E058303521">
    <w:name w:val="7C744D907D054E92BC3DD0E058303521"/>
    <w:rsid w:val="005E3FD9"/>
    <w:rPr>
      <w:rFonts w:eastAsiaTheme="minorHAnsi"/>
    </w:rPr>
  </w:style>
  <w:style w:type="paragraph" w:customStyle="1" w:styleId="1C6544AA01BE4332885084FA62EE73A4">
    <w:name w:val="1C6544AA01BE4332885084FA62EE73A4"/>
    <w:rsid w:val="005E3FD9"/>
    <w:rPr>
      <w:rFonts w:eastAsiaTheme="minorHAnsi"/>
    </w:rPr>
  </w:style>
  <w:style w:type="paragraph" w:customStyle="1" w:styleId="9987954B8FC84835BD6C654116799DCF">
    <w:name w:val="9987954B8FC84835BD6C654116799DCF"/>
    <w:rsid w:val="005E3FD9"/>
    <w:rPr>
      <w:rFonts w:eastAsiaTheme="minorHAnsi"/>
    </w:rPr>
  </w:style>
  <w:style w:type="paragraph" w:customStyle="1" w:styleId="FE43677391BA451D8C1179B8BF652D0F">
    <w:name w:val="FE43677391BA451D8C1179B8BF652D0F"/>
    <w:rsid w:val="005E3FD9"/>
    <w:rPr>
      <w:rFonts w:eastAsiaTheme="minorHAnsi"/>
    </w:rPr>
  </w:style>
  <w:style w:type="paragraph" w:customStyle="1" w:styleId="1B012B8D70A54BE4827DC468E69485BB">
    <w:name w:val="1B012B8D70A54BE4827DC468E69485BB"/>
    <w:rsid w:val="005E3FD9"/>
    <w:rPr>
      <w:rFonts w:eastAsiaTheme="minorHAnsi"/>
    </w:rPr>
  </w:style>
  <w:style w:type="paragraph" w:customStyle="1" w:styleId="6DDFB0FDD841432EAEA3C8E68CC68E49">
    <w:name w:val="6DDFB0FDD841432EAEA3C8E68CC68E49"/>
    <w:rsid w:val="005E3FD9"/>
    <w:rPr>
      <w:rFonts w:eastAsiaTheme="minorHAnsi"/>
    </w:rPr>
  </w:style>
  <w:style w:type="paragraph" w:customStyle="1" w:styleId="47AAE4D33FF6467C923DF5D909B65289">
    <w:name w:val="47AAE4D33FF6467C923DF5D909B65289"/>
    <w:rsid w:val="005E3FD9"/>
    <w:rPr>
      <w:rFonts w:eastAsiaTheme="minorHAnsi"/>
    </w:rPr>
  </w:style>
  <w:style w:type="paragraph" w:customStyle="1" w:styleId="D2353501E2E749B8A5DFD19725F1FDCA">
    <w:name w:val="D2353501E2E749B8A5DFD19725F1FDCA"/>
    <w:rsid w:val="005E3FD9"/>
    <w:rPr>
      <w:rFonts w:eastAsiaTheme="minorHAnsi"/>
    </w:rPr>
  </w:style>
  <w:style w:type="paragraph" w:customStyle="1" w:styleId="9DE1D954C3C14F18AD7B1B06490407CD">
    <w:name w:val="9DE1D954C3C14F18AD7B1B06490407CD"/>
    <w:rsid w:val="005E3FD9"/>
    <w:rPr>
      <w:rFonts w:eastAsiaTheme="minorHAnsi"/>
    </w:rPr>
  </w:style>
  <w:style w:type="paragraph" w:customStyle="1" w:styleId="BD448E5184C1432BBBED2114DBE504B5">
    <w:name w:val="BD448E5184C1432BBBED2114DBE504B5"/>
    <w:rsid w:val="005E3FD9"/>
    <w:rPr>
      <w:rFonts w:eastAsiaTheme="minorHAnsi"/>
    </w:rPr>
  </w:style>
  <w:style w:type="paragraph" w:customStyle="1" w:styleId="2A289F3820B04F95A8A05F87F273AD4B">
    <w:name w:val="2A289F3820B04F95A8A05F87F273AD4B"/>
    <w:rsid w:val="005E3FD9"/>
    <w:rPr>
      <w:rFonts w:eastAsiaTheme="minorHAnsi"/>
    </w:rPr>
  </w:style>
  <w:style w:type="paragraph" w:customStyle="1" w:styleId="CBBFF99CA53C45B585E0655AC3732D441">
    <w:name w:val="CBBFF99CA53C45B585E0655AC3732D441"/>
    <w:rsid w:val="005E3FD9"/>
    <w:rPr>
      <w:rFonts w:eastAsiaTheme="minorHAnsi"/>
    </w:rPr>
  </w:style>
  <w:style w:type="paragraph" w:customStyle="1" w:styleId="0240487F28F24452B0BBF5B123AB69541">
    <w:name w:val="0240487F28F24452B0BBF5B123AB69541"/>
    <w:rsid w:val="005E3FD9"/>
    <w:rPr>
      <w:rFonts w:eastAsiaTheme="minorHAnsi"/>
    </w:rPr>
  </w:style>
  <w:style w:type="paragraph" w:customStyle="1" w:styleId="7C744D907D054E92BC3DD0E0583035211">
    <w:name w:val="7C744D907D054E92BC3DD0E0583035211"/>
    <w:rsid w:val="005E3FD9"/>
    <w:rPr>
      <w:rFonts w:eastAsiaTheme="minorHAnsi"/>
    </w:rPr>
  </w:style>
  <w:style w:type="paragraph" w:customStyle="1" w:styleId="1C6544AA01BE4332885084FA62EE73A41">
    <w:name w:val="1C6544AA01BE4332885084FA62EE73A41"/>
    <w:rsid w:val="005E3FD9"/>
    <w:rPr>
      <w:rFonts w:eastAsiaTheme="minorHAnsi"/>
    </w:rPr>
  </w:style>
  <w:style w:type="paragraph" w:customStyle="1" w:styleId="9987954B8FC84835BD6C654116799DCF1">
    <w:name w:val="9987954B8FC84835BD6C654116799DCF1"/>
    <w:rsid w:val="005E3FD9"/>
    <w:rPr>
      <w:rFonts w:eastAsiaTheme="minorHAnsi"/>
    </w:rPr>
  </w:style>
  <w:style w:type="paragraph" w:customStyle="1" w:styleId="FE43677391BA451D8C1179B8BF652D0F1">
    <w:name w:val="FE43677391BA451D8C1179B8BF652D0F1"/>
    <w:rsid w:val="005E3FD9"/>
    <w:rPr>
      <w:rFonts w:eastAsiaTheme="minorHAnsi"/>
    </w:rPr>
  </w:style>
  <w:style w:type="paragraph" w:customStyle="1" w:styleId="1B012B8D70A54BE4827DC468E69485BB1">
    <w:name w:val="1B012B8D70A54BE4827DC468E69485BB1"/>
    <w:rsid w:val="005E3FD9"/>
    <w:rPr>
      <w:rFonts w:eastAsiaTheme="minorHAnsi"/>
    </w:rPr>
  </w:style>
  <w:style w:type="paragraph" w:customStyle="1" w:styleId="6DDFB0FDD841432EAEA3C8E68CC68E491">
    <w:name w:val="6DDFB0FDD841432EAEA3C8E68CC68E491"/>
    <w:rsid w:val="005E3FD9"/>
    <w:rPr>
      <w:rFonts w:eastAsiaTheme="minorHAnsi"/>
    </w:rPr>
  </w:style>
  <w:style w:type="paragraph" w:customStyle="1" w:styleId="47AAE4D33FF6467C923DF5D909B652891">
    <w:name w:val="47AAE4D33FF6467C923DF5D909B652891"/>
    <w:rsid w:val="005E3FD9"/>
    <w:rPr>
      <w:rFonts w:eastAsiaTheme="minorHAnsi"/>
    </w:rPr>
  </w:style>
  <w:style w:type="paragraph" w:customStyle="1" w:styleId="D2353501E2E749B8A5DFD19725F1FDCA1">
    <w:name w:val="D2353501E2E749B8A5DFD19725F1FDCA1"/>
    <w:rsid w:val="005E3FD9"/>
    <w:rPr>
      <w:rFonts w:eastAsiaTheme="minorHAnsi"/>
    </w:rPr>
  </w:style>
  <w:style w:type="paragraph" w:customStyle="1" w:styleId="9DE1D954C3C14F18AD7B1B06490407CD1">
    <w:name w:val="9DE1D954C3C14F18AD7B1B06490407CD1"/>
    <w:rsid w:val="005E3FD9"/>
    <w:rPr>
      <w:rFonts w:eastAsiaTheme="minorHAnsi"/>
    </w:rPr>
  </w:style>
  <w:style w:type="paragraph" w:customStyle="1" w:styleId="BD448E5184C1432BBBED2114DBE504B51">
    <w:name w:val="BD448E5184C1432BBBED2114DBE504B51"/>
    <w:rsid w:val="005E3FD9"/>
    <w:rPr>
      <w:rFonts w:eastAsiaTheme="minorHAnsi"/>
    </w:rPr>
  </w:style>
  <w:style w:type="paragraph" w:customStyle="1" w:styleId="2A289F3820B04F95A8A05F87F273AD4B1">
    <w:name w:val="2A289F3820B04F95A8A05F87F273AD4B1"/>
    <w:rsid w:val="005E3FD9"/>
    <w:rPr>
      <w:rFonts w:eastAsiaTheme="minorHAnsi"/>
    </w:rPr>
  </w:style>
  <w:style w:type="paragraph" w:customStyle="1" w:styleId="5DA2E0BCD2F148C2A9E1EACF90F7E11E">
    <w:name w:val="5DA2E0BCD2F148C2A9E1EACF90F7E11E"/>
    <w:rsid w:val="005E3FD9"/>
    <w:rPr>
      <w:rFonts w:eastAsiaTheme="minorHAnsi"/>
    </w:rPr>
  </w:style>
  <w:style w:type="paragraph" w:customStyle="1" w:styleId="24D1E82E004344F9B2BB9749F6E1E8AA">
    <w:name w:val="24D1E82E004344F9B2BB9749F6E1E8AA"/>
    <w:rsid w:val="005E3FD9"/>
    <w:rPr>
      <w:rFonts w:eastAsiaTheme="minorHAnsi"/>
    </w:rPr>
  </w:style>
  <w:style w:type="paragraph" w:customStyle="1" w:styleId="88C06C97723A4506ACD7A3B2642682C5">
    <w:name w:val="88C06C97723A4506ACD7A3B2642682C5"/>
    <w:rsid w:val="005E3FD9"/>
    <w:rPr>
      <w:rFonts w:eastAsiaTheme="minorHAnsi"/>
    </w:rPr>
  </w:style>
  <w:style w:type="paragraph" w:customStyle="1" w:styleId="CDECA73963D14D4B9BA5212D54181370">
    <w:name w:val="CDECA73963D14D4B9BA5212D54181370"/>
    <w:rsid w:val="005E3FD9"/>
    <w:rPr>
      <w:rFonts w:eastAsiaTheme="minorHAnsi"/>
    </w:rPr>
  </w:style>
  <w:style w:type="paragraph" w:customStyle="1" w:styleId="62944C7DBE774C5F843446ACA7303E0E">
    <w:name w:val="62944C7DBE774C5F843446ACA7303E0E"/>
    <w:rsid w:val="005E3FD9"/>
    <w:rPr>
      <w:rFonts w:eastAsiaTheme="minorHAnsi"/>
    </w:rPr>
  </w:style>
  <w:style w:type="paragraph" w:customStyle="1" w:styleId="6ABDABAA0BA94CC5A4310D3DD667D968">
    <w:name w:val="6ABDABAA0BA94CC5A4310D3DD667D968"/>
    <w:rsid w:val="005E3FD9"/>
    <w:rPr>
      <w:rFonts w:eastAsiaTheme="minorHAnsi"/>
    </w:rPr>
  </w:style>
  <w:style w:type="paragraph" w:customStyle="1" w:styleId="45672D945A0C49B1884A85F0F60BA9CE">
    <w:name w:val="45672D945A0C49B1884A85F0F60BA9CE"/>
    <w:rsid w:val="005E3FD9"/>
    <w:rPr>
      <w:rFonts w:eastAsiaTheme="minorHAnsi"/>
    </w:rPr>
  </w:style>
  <w:style w:type="paragraph" w:customStyle="1" w:styleId="4C1E4B1CEE134E0ABDDD638BE37E34A1">
    <w:name w:val="4C1E4B1CEE134E0ABDDD638BE37E34A1"/>
    <w:rsid w:val="005E3FD9"/>
    <w:rPr>
      <w:rFonts w:eastAsiaTheme="minorHAnsi"/>
    </w:rPr>
  </w:style>
  <w:style w:type="paragraph" w:customStyle="1" w:styleId="D6FDADA122704CA5867529F263576A57">
    <w:name w:val="D6FDADA122704CA5867529F263576A57"/>
    <w:rsid w:val="005E3FD9"/>
    <w:rPr>
      <w:rFonts w:eastAsiaTheme="minorHAnsi"/>
    </w:rPr>
  </w:style>
  <w:style w:type="paragraph" w:customStyle="1" w:styleId="EAF8AE2AAF89465B9033EF6BE32B63B8">
    <w:name w:val="EAF8AE2AAF89465B9033EF6BE32B63B8"/>
    <w:rsid w:val="005E3FD9"/>
    <w:rPr>
      <w:rFonts w:eastAsiaTheme="minorHAnsi"/>
    </w:rPr>
  </w:style>
  <w:style w:type="paragraph" w:customStyle="1" w:styleId="D604713BA39D4F34AD5B572E367C9505">
    <w:name w:val="D604713BA39D4F34AD5B572E367C9505"/>
    <w:rsid w:val="005E3FD9"/>
    <w:rPr>
      <w:rFonts w:eastAsiaTheme="minorHAnsi"/>
    </w:rPr>
  </w:style>
  <w:style w:type="paragraph" w:customStyle="1" w:styleId="36D724FACCD4428B86D95E3EFCD2CF46">
    <w:name w:val="36D724FACCD4428B86D95E3EFCD2CF46"/>
    <w:rsid w:val="005E3FD9"/>
    <w:rPr>
      <w:rFonts w:eastAsiaTheme="minorHAnsi"/>
    </w:rPr>
  </w:style>
  <w:style w:type="paragraph" w:customStyle="1" w:styleId="FBACC4D319954E71AD7AD038DBCF36C0">
    <w:name w:val="FBACC4D319954E71AD7AD038DBCF36C0"/>
    <w:rsid w:val="005E3FD9"/>
    <w:rPr>
      <w:rFonts w:eastAsiaTheme="minorHAnsi"/>
    </w:rPr>
  </w:style>
  <w:style w:type="paragraph" w:customStyle="1" w:styleId="46081EA6F29C41FF879E816141A6579F">
    <w:name w:val="46081EA6F29C41FF879E816141A6579F"/>
    <w:rsid w:val="005E3FD9"/>
    <w:rPr>
      <w:rFonts w:eastAsiaTheme="minorHAnsi"/>
    </w:rPr>
  </w:style>
  <w:style w:type="paragraph" w:customStyle="1" w:styleId="7944BB60459B4F929C25F9581CB65844">
    <w:name w:val="7944BB60459B4F929C25F9581CB65844"/>
    <w:rsid w:val="005E3FD9"/>
    <w:rPr>
      <w:rFonts w:eastAsiaTheme="minorHAnsi"/>
    </w:rPr>
  </w:style>
  <w:style w:type="paragraph" w:customStyle="1" w:styleId="CCACF7E4BD204E12B4E9898BABAD91E7">
    <w:name w:val="CCACF7E4BD204E12B4E9898BABAD91E7"/>
    <w:rsid w:val="005E3FD9"/>
    <w:rPr>
      <w:rFonts w:eastAsiaTheme="minorHAnsi"/>
    </w:rPr>
  </w:style>
  <w:style w:type="paragraph" w:customStyle="1" w:styleId="A20E6A0752C94B56965A0DD32DCCF148">
    <w:name w:val="A20E6A0752C94B56965A0DD32DCCF148"/>
    <w:rsid w:val="005E3FD9"/>
    <w:rPr>
      <w:rFonts w:eastAsiaTheme="minorHAnsi"/>
    </w:rPr>
  </w:style>
  <w:style w:type="paragraph" w:customStyle="1" w:styleId="C9139F967D9C4CFE91FF22D1F50CBA72">
    <w:name w:val="C9139F967D9C4CFE91FF22D1F50CBA72"/>
    <w:rsid w:val="005E3FD9"/>
    <w:rPr>
      <w:rFonts w:eastAsiaTheme="minorHAnsi"/>
    </w:rPr>
  </w:style>
  <w:style w:type="paragraph" w:customStyle="1" w:styleId="2F23FD5ED2DC4ECDBD6F1E7CAB9559CB">
    <w:name w:val="2F23FD5ED2DC4ECDBD6F1E7CAB9559CB"/>
    <w:rsid w:val="005E3FD9"/>
    <w:rPr>
      <w:rFonts w:eastAsiaTheme="minorHAnsi"/>
    </w:rPr>
  </w:style>
  <w:style w:type="paragraph" w:customStyle="1" w:styleId="9D5F29388F784FFCAE8DC95E8BA8C524">
    <w:name w:val="9D5F29388F784FFCAE8DC95E8BA8C524"/>
    <w:rsid w:val="005E3FD9"/>
  </w:style>
  <w:style w:type="paragraph" w:customStyle="1" w:styleId="28BFF007808942AAA7A1764EEED473D8">
    <w:name w:val="28BFF007808942AAA7A1764EEED473D8"/>
    <w:rsid w:val="005E3FD9"/>
  </w:style>
  <w:style w:type="paragraph" w:customStyle="1" w:styleId="CBBFF99CA53C45B585E0655AC3732D442">
    <w:name w:val="CBBFF99CA53C45B585E0655AC3732D442"/>
    <w:rsid w:val="005E3FD9"/>
    <w:rPr>
      <w:rFonts w:eastAsiaTheme="minorHAnsi"/>
    </w:rPr>
  </w:style>
  <w:style w:type="paragraph" w:customStyle="1" w:styleId="0240487F28F24452B0BBF5B123AB69542">
    <w:name w:val="0240487F28F24452B0BBF5B123AB69542"/>
    <w:rsid w:val="005E3FD9"/>
    <w:rPr>
      <w:rFonts w:eastAsiaTheme="minorHAnsi"/>
    </w:rPr>
  </w:style>
  <w:style w:type="paragraph" w:customStyle="1" w:styleId="7C744D907D054E92BC3DD0E0583035212">
    <w:name w:val="7C744D907D054E92BC3DD0E0583035212"/>
    <w:rsid w:val="005E3FD9"/>
    <w:rPr>
      <w:rFonts w:eastAsiaTheme="minorHAnsi"/>
    </w:rPr>
  </w:style>
  <w:style w:type="paragraph" w:customStyle="1" w:styleId="1C6544AA01BE4332885084FA62EE73A42">
    <w:name w:val="1C6544AA01BE4332885084FA62EE73A42"/>
    <w:rsid w:val="005E3FD9"/>
    <w:rPr>
      <w:rFonts w:eastAsiaTheme="minorHAnsi"/>
    </w:rPr>
  </w:style>
  <w:style w:type="paragraph" w:customStyle="1" w:styleId="9987954B8FC84835BD6C654116799DCF2">
    <w:name w:val="9987954B8FC84835BD6C654116799DCF2"/>
    <w:rsid w:val="005E3FD9"/>
    <w:rPr>
      <w:rFonts w:eastAsiaTheme="minorHAnsi"/>
    </w:rPr>
  </w:style>
  <w:style w:type="paragraph" w:customStyle="1" w:styleId="FE43677391BA451D8C1179B8BF652D0F2">
    <w:name w:val="FE43677391BA451D8C1179B8BF652D0F2"/>
    <w:rsid w:val="005E3FD9"/>
    <w:rPr>
      <w:rFonts w:eastAsiaTheme="minorHAnsi"/>
    </w:rPr>
  </w:style>
  <w:style w:type="paragraph" w:customStyle="1" w:styleId="1B012B8D70A54BE4827DC468E69485BB2">
    <w:name w:val="1B012B8D70A54BE4827DC468E69485BB2"/>
    <w:rsid w:val="005E3FD9"/>
    <w:rPr>
      <w:rFonts w:eastAsiaTheme="minorHAnsi"/>
    </w:rPr>
  </w:style>
  <w:style w:type="paragraph" w:customStyle="1" w:styleId="6DDFB0FDD841432EAEA3C8E68CC68E492">
    <w:name w:val="6DDFB0FDD841432EAEA3C8E68CC68E492"/>
    <w:rsid w:val="005E3FD9"/>
    <w:rPr>
      <w:rFonts w:eastAsiaTheme="minorHAnsi"/>
    </w:rPr>
  </w:style>
  <w:style w:type="paragraph" w:customStyle="1" w:styleId="47AAE4D33FF6467C923DF5D909B652892">
    <w:name w:val="47AAE4D33FF6467C923DF5D909B652892"/>
    <w:rsid w:val="005E3FD9"/>
    <w:rPr>
      <w:rFonts w:eastAsiaTheme="minorHAnsi"/>
    </w:rPr>
  </w:style>
  <w:style w:type="paragraph" w:customStyle="1" w:styleId="D2353501E2E749B8A5DFD19725F1FDCA2">
    <w:name w:val="D2353501E2E749B8A5DFD19725F1FDCA2"/>
    <w:rsid w:val="005E3FD9"/>
    <w:rPr>
      <w:rFonts w:eastAsiaTheme="minorHAnsi"/>
    </w:rPr>
  </w:style>
  <w:style w:type="paragraph" w:customStyle="1" w:styleId="9DE1D954C3C14F18AD7B1B06490407CD2">
    <w:name w:val="9DE1D954C3C14F18AD7B1B06490407CD2"/>
    <w:rsid w:val="005E3FD9"/>
    <w:rPr>
      <w:rFonts w:eastAsiaTheme="minorHAnsi"/>
    </w:rPr>
  </w:style>
  <w:style w:type="paragraph" w:customStyle="1" w:styleId="BD448E5184C1432BBBED2114DBE504B52">
    <w:name w:val="BD448E5184C1432BBBED2114DBE504B52"/>
    <w:rsid w:val="005E3FD9"/>
    <w:rPr>
      <w:rFonts w:eastAsiaTheme="minorHAnsi"/>
    </w:rPr>
  </w:style>
  <w:style w:type="paragraph" w:customStyle="1" w:styleId="2A289F3820B04F95A8A05F87F273AD4B2">
    <w:name w:val="2A289F3820B04F95A8A05F87F273AD4B2"/>
    <w:rsid w:val="005E3FD9"/>
    <w:rPr>
      <w:rFonts w:eastAsiaTheme="minorHAnsi"/>
    </w:rPr>
  </w:style>
  <w:style w:type="paragraph" w:customStyle="1" w:styleId="5DA2E0BCD2F148C2A9E1EACF90F7E11E1">
    <w:name w:val="5DA2E0BCD2F148C2A9E1EACF90F7E11E1"/>
    <w:rsid w:val="005E3FD9"/>
    <w:rPr>
      <w:rFonts w:eastAsiaTheme="minorHAnsi"/>
    </w:rPr>
  </w:style>
  <w:style w:type="paragraph" w:customStyle="1" w:styleId="24D1E82E004344F9B2BB9749F6E1E8AA1">
    <w:name w:val="24D1E82E004344F9B2BB9749F6E1E8AA1"/>
    <w:rsid w:val="005E3FD9"/>
    <w:rPr>
      <w:rFonts w:eastAsiaTheme="minorHAnsi"/>
    </w:rPr>
  </w:style>
  <w:style w:type="paragraph" w:customStyle="1" w:styleId="88C06C97723A4506ACD7A3B2642682C51">
    <w:name w:val="88C06C97723A4506ACD7A3B2642682C51"/>
    <w:rsid w:val="005E3FD9"/>
    <w:rPr>
      <w:rFonts w:eastAsiaTheme="minorHAnsi"/>
    </w:rPr>
  </w:style>
  <w:style w:type="paragraph" w:customStyle="1" w:styleId="CDECA73963D14D4B9BA5212D541813701">
    <w:name w:val="CDECA73963D14D4B9BA5212D541813701"/>
    <w:rsid w:val="005E3FD9"/>
    <w:rPr>
      <w:rFonts w:eastAsiaTheme="minorHAnsi"/>
    </w:rPr>
  </w:style>
  <w:style w:type="paragraph" w:customStyle="1" w:styleId="62944C7DBE774C5F843446ACA7303E0E1">
    <w:name w:val="62944C7DBE774C5F843446ACA7303E0E1"/>
    <w:rsid w:val="005E3FD9"/>
    <w:rPr>
      <w:rFonts w:eastAsiaTheme="minorHAnsi"/>
    </w:rPr>
  </w:style>
  <w:style w:type="paragraph" w:customStyle="1" w:styleId="6ABDABAA0BA94CC5A4310D3DD667D9681">
    <w:name w:val="6ABDABAA0BA94CC5A4310D3DD667D9681"/>
    <w:rsid w:val="005E3FD9"/>
    <w:rPr>
      <w:rFonts w:eastAsiaTheme="minorHAnsi"/>
    </w:rPr>
  </w:style>
  <w:style w:type="paragraph" w:customStyle="1" w:styleId="45672D945A0C49B1884A85F0F60BA9CE1">
    <w:name w:val="45672D945A0C49B1884A85F0F60BA9CE1"/>
    <w:rsid w:val="005E3FD9"/>
    <w:rPr>
      <w:rFonts w:eastAsiaTheme="minorHAnsi"/>
    </w:rPr>
  </w:style>
  <w:style w:type="paragraph" w:customStyle="1" w:styleId="4C1E4B1CEE134E0ABDDD638BE37E34A11">
    <w:name w:val="4C1E4B1CEE134E0ABDDD638BE37E34A11"/>
    <w:rsid w:val="005E3FD9"/>
    <w:rPr>
      <w:rFonts w:eastAsiaTheme="minorHAnsi"/>
    </w:rPr>
  </w:style>
  <w:style w:type="paragraph" w:customStyle="1" w:styleId="D6FDADA122704CA5867529F263576A571">
    <w:name w:val="D6FDADA122704CA5867529F263576A571"/>
    <w:rsid w:val="005E3FD9"/>
    <w:rPr>
      <w:rFonts w:eastAsiaTheme="minorHAnsi"/>
    </w:rPr>
  </w:style>
  <w:style w:type="paragraph" w:customStyle="1" w:styleId="EAF8AE2AAF89465B9033EF6BE32B63B81">
    <w:name w:val="EAF8AE2AAF89465B9033EF6BE32B63B81"/>
    <w:rsid w:val="005E3FD9"/>
    <w:rPr>
      <w:rFonts w:eastAsiaTheme="minorHAnsi"/>
    </w:rPr>
  </w:style>
  <w:style w:type="paragraph" w:customStyle="1" w:styleId="D604713BA39D4F34AD5B572E367C95051">
    <w:name w:val="D604713BA39D4F34AD5B572E367C95051"/>
    <w:rsid w:val="005E3FD9"/>
    <w:rPr>
      <w:rFonts w:eastAsiaTheme="minorHAnsi"/>
    </w:rPr>
  </w:style>
  <w:style w:type="paragraph" w:customStyle="1" w:styleId="36D724FACCD4428B86D95E3EFCD2CF461">
    <w:name w:val="36D724FACCD4428B86D95E3EFCD2CF461"/>
    <w:rsid w:val="005E3FD9"/>
    <w:rPr>
      <w:rFonts w:eastAsiaTheme="minorHAnsi"/>
    </w:rPr>
  </w:style>
  <w:style w:type="paragraph" w:customStyle="1" w:styleId="FBACC4D319954E71AD7AD038DBCF36C01">
    <w:name w:val="FBACC4D319954E71AD7AD038DBCF36C01"/>
    <w:rsid w:val="005E3FD9"/>
    <w:rPr>
      <w:rFonts w:eastAsiaTheme="minorHAnsi"/>
    </w:rPr>
  </w:style>
  <w:style w:type="paragraph" w:customStyle="1" w:styleId="46081EA6F29C41FF879E816141A6579F1">
    <w:name w:val="46081EA6F29C41FF879E816141A6579F1"/>
    <w:rsid w:val="005E3FD9"/>
    <w:rPr>
      <w:rFonts w:eastAsiaTheme="minorHAnsi"/>
    </w:rPr>
  </w:style>
  <w:style w:type="paragraph" w:customStyle="1" w:styleId="7944BB60459B4F929C25F9581CB658441">
    <w:name w:val="7944BB60459B4F929C25F9581CB658441"/>
    <w:rsid w:val="005E3FD9"/>
    <w:rPr>
      <w:rFonts w:eastAsiaTheme="minorHAnsi"/>
    </w:rPr>
  </w:style>
  <w:style w:type="paragraph" w:customStyle="1" w:styleId="B85C95D9A8F34663B577ABED74D88467">
    <w:name w:val="B85C95D9A8F34663B577ABED74D88467"/>
    <w:rsid w:val="005E3FD9"/>
    <w:rPr>
      <w:rFonts w:eastAsiaTheme="minorHAnsi"/>
    </w:rPr>
  </w:style>
  <w:style w:type="paragraph" w:customStyle="1" w:styleId="B4397924F0E8445B975D43129F883879">
    <w:name w:val="B4397924F0E8445B975D43129F883879"/>
    <w:rsid w:val="005E3FD9"/>
    <w:rPr>
      <w:rFonts w:eastAsiaTheme="minorHAnsi"/>
    </w:rPr>
  </w:style>
  <w:style w:type="paragraph" w:customStyle="1" w:styleId="791DAA820A4A4A7DA85DC5AE443B4183">
    <w:name w:val="791DAA820A4A4A7DA85DC5AE443B4183"/>
    <w:rsid w:val="005E3FD9"/>
    <w:rPr>
      <w:rFonts w:eastAsiaTheme="minorHAnsi"/>
    </w:rPr>
  </w:style>
  <w:style w:type="paragraph" w:customStyle="1" w:styleId="BA9045350FB64FB789ABCE18B3CF29B9">
    <w:name w:val="BA9045350FB64FB789ABCE18B3CF29B9"/>
    <w:rsid w:val="005E3FD9"/>
    <w:rPr>
      <w:rFonts w:eastAsiaTheme="minorHAnsi"/>
    </w:rPr>
  </w:style>
  <w:style w:type="paragraph" w:customStyle="1" w:styleId="AFED46EB12EB4C9FAEBA6774B152492C">
    <w:name w:val="AFED46EB12EB4C9FAEBA6774B152492C"/>
    <w:rsid w:val="005E3FD9"/>
    <w:rPr>
      <w:rFonts w:eastAsiaTheme="minorHAnsi"/>
    </w:rPr>
  </w:style>
  <w:style w:type="paragraph" w:customStyle="1" w:styleId="28BFF007808942AAA7A1764EEED473D81">
    <w:name w:val="28BFF007808942AAA7A1764EEED473D81"/>
    <w:rsid w:val="005E3FD9"/>
    <w:rPr>
      <w:rFonts w:eastAsiaTheme="minorHAnsi"/>
    </w:rPr>
  </w:style>
  <w:style w:type="paragraph" w:customStyle="1" w:styleId="13002A06AD654A5B92C9E85CB925F509">
    <w:name w:val="13002A06AD654A5B92C9E85CB925F509"/>
    <w:rsid w:val="005E3FD9"/>
    <w:rPr>
      <w:rFonts w:eastAsiaTheme="minorHAnsi"/>
    </w:rPr>
  </w:style>
  <w:style w:type="paragraph" w:customStyle="1" w:styleId="F0C42CDF764240748E0C59A8E3430492">
    <w:name w:val="F0C42CDF764240748E0C59A8E3430492"/>
    <w:rsid w:val="005E3FD9"/>
    <w:rPr>
      <w:rFonts w:eastAsiaTheme="minorHAnsi"/>
    </w:rPr>
  </w:style>
  <w:style w:type="paragraph" w:customStyle="1" w:styleId="83B6EDB3CDB746E693A6733C9A7BF6D6">
    <w:name w:val="83B6EDB3CDB746E693A6733C9A7BF6D6"/>
    <w:rsid w:val="005E3FD9"/>
    <w:rPr>
      <w:rFonts w:eastAsiaTheme="minorHAnsi"/>
    </w:rPr>
  </w:style>
  <w:style w:type="paragraph" w:customStyle="1" w:styleId="50B3872E1B564552A6CDC56B1C74D209">
    <w:name w:val="50B3872E1B564552A6CDC56B1C74D209"/>
    <w:rsid w:val="005E3FD9"/>
    <w:rPr>
      <w:rFonts w:eastAsiaTheme="minorHAnsi"/>
    </w:rPr>
  </w:style>
  <w:style w:type="paragraph" w:customStyle="1" w:styleId="46C7585F913B48BD9FC4586E67544238">
    <w:name w:val="46C7585F913B48BD9FC4586E67544238"/>
    <w:rsid w:val="005E3FD9"/>
    <w:rPr>
      <w:rFonts w:eastAsiaTheme="minorHAnsi"/>
    </w:rPr>
  </w:style>
  <w:style w:type="paragraph" w:customStyle="1" w:styleId="88F85F1B862846F29B1146E7612E664A">
    <w:name w:val="88F85F1B862846F29B1146E7612E664A"/>
    <w:rsid w:val="005E3FD9"/>
    <w:rPr>
      <w:rFonts w:eastAsiaTheme="minorHAnsi"/>
    </w:rPr>
  </w:style>
  <w:style w:type="paragraph" w:customStyle="1" w:styleId="63A9781BE9DA4934AC1885D61300C9FF">
    <w:name w:val="63A9781BE9DA4934AC1885D61300C9FF"/>
    <w:rsid w:val="005E3FD9"/>
    <w:rPr>
      <w:rFonts w:eastAsiaTheme="minorHAnsi"/>
    </w:rPr>
  </w:style>
  <w:style w:type="paragraph" w:customStyle="1" w:styleId="D5C8C714C55A4C7C91F23F1729474D54">
    <w:name w:val="D5C8C714C55A4C7C91F23F1729474D54"/>
    <w:rsid w:val="005E3FD9"/>
    <w:rPr>
      <w:rFonts w:eastAsiaTheme="minorHAnsi"/>
    </w:rPr>
  </w:style>
  <w:style w:type="paragraph" w:customStyle="1" w:styleId="DD17739C93964CB19E59329EE56C41F6">
    <w:name w:val="DD17739C93964CB19E59329EE56C41F6"/>
    <w:rsid w:val="005E3FD9"/>
    <w:rPr>
      <w:rFonts w:eastAsiaTheme="minorHAnsi"/>
    </w:rPr>
  </w:style>
  <w:style w:type="paragraph" w:customStyle="1" w:styleId="6236618587A64443AC2EEF7C7062EDFA">
    <w:name w:val="6236618587A64443AC2EEF7C7062EDFA"/>
    <w:rsid w:val="005E3FD9"/>
    <w:rPr>
      <w:rFonts w:eastAsiaTheme="minorHAnsi"/>
    </w:rPr>
  </w:style>
  <w:style w:type="paragraph" w:customStyle="1" w:styleId="584938F6EE1A4CBFA3F174A337D8835E">
    <w:name w:val="584938F6EE1A4CBFA3F174A337D8835E"/>
    <w:rsid w:val="005E3FD9"/>
    <w:rPr>
      <w:rFonts w:eastAsiaTheme="minorHAnsi"/>
    </w:rPr>
  </w:style>
  <w:style w:type="paragraph" w:customStyle="1" w:styleId="B4649771039346D4851E3228B0317562">
    <w:name w:val="B4649771039346D4851E3228B0317562"/>
    <w:rsid w:val="005E3FD9"/>
    <w:rPr>
      <w:rFonts w:eastAsiaTheme="minorHAnsi"/>
    </w:rPr>
  </w:style>
  <w:style w:type="paragraph" w:customStyle="1" w:styleId="1476D90D57384F24B833876DBC94508A">
    <w:name w:val="1476D90D57384F24B833876DBC94508A"/>
    <w:rsid w:val="005E3FD9"/>
  </w:style>
  <w:style w:type="paragraph" w:customStyle="1" w:styleId="206C706842E34A6491C2184252529E99">
    <w:name w:val="206C706842E34A6491C2184252529E99"/>
    <w:rsid w:val="005E3FD9"/>
  </w:style>
  <w:style w:type="paragraph" w:customStyle="1" w:styleId="201DCFD8F07A405697205CA6CB28AE10">
    <w:name w:val="201DCFD8F07A405697205CA6CB28AE10"/>
    <w:rsid w:val="005E3FD9"/>
  </w:style>
  <w:style w:type="paragraph" w:customStyle="1" w:styleId="F61E2D0768D140E29D380F90BEAEC009">
    <w:name w:val="F61E2D0768D140E29D380F90BEAEC009"/>
    <w:rsid w:val="005E3FD9"/>
  </w:style>
  <w:style w:type="paragraph" w:customStyle="1" w:styleId="74B2CB0AB6D64A7DBB78339F6C77E4A3">
    <w:name w:val="74B2CB0AB6D64A7DBB78339F6C77E4A3"/>
    <w:rsid w:val="005E3FD9"/>
  </w:style>
  <w:style w:type="paragraph" w:customStyle="1" w:styleId="6AF98868CAD74D0CA9238F562F61B3E0">
    <w:name w:val="6AF98868CAD74D0CA9238F562F61B3E0"/>
    <w:rsid w:val="005E3FD9"/>
  </w:style>
  <w:style w:type="paragraph" w:customStyle="1" w:styleId="12E518585716413DA7F1A3358C64F68A">
    <w:name w:val="12E518585716413DA7F1A3358C64F68A"/>
    <w:rsid w:val="005E3FD9"/>
  </w:style>
  <w:style w:type="paragraph" w:customStyle="1" w:styleId="940E3E35F59E4122AC670AD488B0CEED">
    <w:name w:val="940E3E35F59E4122AC670AD488B0CEED"/>
    <w:rsid w:val="005E3FD9"/>
  </w:style>
  <w:style w:type="paragraph" w:customStyle="1" w:styleId="56D6AE52DAA245B598B19C854CD0F4C1">
    <w:name w:val="56D6AE52DAA245B598B19C854CD0F4C1"/>
    <w:rsid w:val="005E3FD9"/>
  </w:style>
  <w:style w:type="paragraph" w:customStyle="1" w:styleId="9711DEC3712A48148087E98C50AFA484">
    <w:name w:val="9711DEC3712A48148087E98C50AFA484"/>
    <w:rsid w:val="005E3FD9"/>
  </w:style>
  <w:style w:type="paragraph" w:customStyle="1" w:styleId="F2DEDE9EFC134E709054AE122DB7885A">
    <w:name w:val="F2DEDE9EFC134E709054AE122DB7885A"/>
    <w:rsid w:val="005E3FD9"/>
  </w:style>
  <w:style w:type="paragraph" w:customStyle="1" w:styleId="404156D2BAEA4AE4B0251BD9F9568CFC">
    <w:name w:val="404156D2BAEA4AE4B0251BD9F9568CFC"/>
    <w:rsid w:val="005E3FD9"/>
  </w:style>
  <w:style w:type="paragraph" w:customStyle="1" w:styleId="A1A21C0079A64ADA9A85317DC680DEDF">
    <w:name w:val="A1A21C0079A64ADA9A85317DC680DEDF"/>
    <w:rsid w:val="005E3FD9"/>
  </w:style>
  <w:style w:type="paragraph" w:customStyle="1" w:styleId="EAF707D0A9D24697ABD53664F859B14C">
    <w:name w:val="EAF707D0A9D24697ABD53664F859B14C"/>
    <w:rsid w:val="005E3FD9"/>
  </w:style>
  <w:style w:type="paragraph" w:customStyle="1" w:styleId="7A1F6D66251348BFBA05FC11710F2F2A">
    <w:name w:val="7A1F6D66251348BFBA05FC11710F2F2A"/>
    <w:rsid w:val="005E3FD9"/>
  </w:style>
  <w:style w:type="paragraph" w:customStyle="1" w:styleId="E38888F7D6564FB3B055AEC7463DA5FD">
    <w:name w:val="E38888F7D6564FB3B055AEC7463DA5FD"/>
    <w:rsid w:val="005E3FD9"/>
  </w:style>
  <w:style w:type="paragraph" w:customStyle="1" w:styleId="0FB8CB8F20FB4E90819D4A234544E002">
    <w:name w:val="0FB8CB8F20FB4E90819D4A234544E002"/>
    <w:rsid w:val="005E3FD9"/>
  </w:style>
  <w:style w:type="paragraph" w:customStyle="1" w:styleId="C2F06F5BD6B74998AA42E4942F79CD0C">
    <w:name w:val="C2F06F5BD6B74998AA42E4942F79CD0C"/>
    <w:rsid w:val="005E3FD9"/>
  </w:style>
  <w:style w:type="paragraph" w:customStyle="1" w:styleId="3DC6016D616C4177A87A5330999ED71B">
    <w:name w:val="3DC6016D616C4177A87A5330999ED71B"/>
    <w:rsid w:val="005E3FD9"/>
  </w:style>
  <w:style w:type="paragraph" w:customStyle="1" w:styleId="667D35EA319144B4B78706B765524D78">
    <w:name w:val="667D35EA319144B4B78706B765524D78"/>
    <w:rsid w:val="005E3FD9"/>
  </w:style>
  <w:style w:type="paragraph" w:customStyle="1" w:styleId="59E7C7CB80BF4A4CA8EEE16533DA841F">
    <w:name w:val="59E7C7CB80BF4A4CA8EEE16533DA841F"/>
    <w:rsid w:val="005E3FD9"/>
  </w:style>
  <w:style w:type="paragraph" w:customStyle="1" w:styleId="A6699925C9ED4D57A04BD536C19AC229">
    <w:name w:val="A6699925C9ED4D57A04BD536C19AC229"/>
    <w:rsid w:val="005E3FD9"/>
  </w:style>
  <w:style w:type="paragraph" w:customStyle="1" w:styleId="A5A6AA316E484803BB72B073B9414928">
    <w:name w:val="A5A6AA316E484803BB72B073B9414928"/>
    <w:rsid w:val="005E3FD9"/>
  </w:style>
  <w:style w:type="paragraph" w:customStyle="1" w:styleId="3EF3DA61B56542309519F8D3CD706401">
    <w:name w:val="3EF3DA61B56542309519F8D3CD706401"/>
    <w:rsid w:val="005E3FD9"/>
  </w:style>
  <w:style w:type="paragraph" w:customStyle="1" w:styleId="854A129027714A09BCB7BBD762C5894D">
    <w:name w:val="854A129027714A09BCB7BBD762C5894D"/>
    <w:rsid w:val="005E3FD9"/>
  </w:style>
  <w:style w:type="paragraph" w:customStyle="1" w:styleId="9C7367754A3D4BDB974C08B75FA8FF79">
    <w:name w:val="9C7367754A3D4BDB974C08B75FA8FF79"/>
    <w:rsid w:val="005E3FD9"/>
  </w:style>
  <w:style w:type="paragraph" w:customStyle="1" w:styleId="2DE6066342D9418FBBDFC7A38FB907E5">
    <w:name w:val="2DE6066342D9418FBBDFC7A38FB907E5"/>
    <w:rsid w:val="005E3FD9"/>
  </w:style>
  <w:style w:type="paragraph" w:customStyle="1" w:styleId="BA2C042B69484E38ABEF6551C0A0E039">
    <w:name w:val="BA2C042B69484E38ABEF6551C0A0E039"/>
    <w:rsid w:val="005E3FD9"/>
  </w:style>
  <w:style w:type="paragraph" w:customStyle="1" w:styleId="67A43F70A1D7490B927D1298646927A0">
    <w:name w:val="67A43F70A1D7490B927D1298646927A0"/>
    <w:rsid w:val="005E3FD9"/>
  </w:style>
  <w:style w:type="paragraph" w:customStyle="1" w:styleId="77C4C4A621E74625BD0F8D5D9BB2F6A9">
    <w:name w:val="77C4C4A621E74625BD0F8D5D9BB2F6A9"/>
    <w:rsid w:val="005E3FD9"/>
  </w:style>
  <w:style w:type="paragraph" w:customStyle="1" w:styleId="CED973B74B244D2F8AF6706E2516B5FE">
    <w:name w:val="CED973B74B244D2F8AF6706E2516B5FE"/>
    <w:rsid w:val="005E3FD9"/>
  </w:style>
  <w:style w:type="paragraph" w:customStyle="1" w:styleId="7CFD1B9B50EF44B58D29BCF6F840F460">
    <w:name w:val="7CFD1B9B50EF44B58D29BCF6F840F460"/>
    <w:rsid w:val="005E3FD9"/>
  </w:style>
  <w:style w:type="paragraph" w:customStyle="1" w:styleId="043AE769F03B4ACFA2572E6C3D3B9159">
    <w:name w:val="043AE769F03B4ACFA2572E6C3D3B9159"/>
    <w:rsid w:val="005E3FD9"/>
  </w:style>
  <w:style w:type="paragraph" w:customStyle="1" w:styleId="64495B58B59F4E0C955B27E125F77CA0">
    <w:name w:val="64495B58B59F4E0C955B27E125F77CA0"/>
    <w:rsid w:val="005E3FD9"/>
  </w:style>
  <w:style w:type="paragraph" w:customStyle="1" w:styleId="A7BB76CE1D094769B4E41821B38120B2">
    <w:name w:val="A7BB76CE1D094769B4E41821B38120B2"/>
    <w:rsid w:val="005E3FD9"/>
  </w:style>
  <w:style w:type="paragraph" w:customStyle="1" w:styleId="7F9B0056543F44E095F6365A662C6FF6">
    <w:name w:val="7F9B0056543F44E095F6365A662C6FF6"/>
    <w:rsid w:val="005E3FD9"/>
  </w:style>
  <w:style w:type="paragraph" w:customStyle="1" w:styleId="AA7D5063DE4E488EB1DA7CFB2B36C9EE">
    <w:name w:val="AA7D5063DE4E488EB1DA7CFB2B36C9EE"/>
    <w:rsid w:val="005E3FD9"/>
  </w:style>
  <w:style w:type="paragraph" w:customStyle="1" w:styleId="CBBFF99CA53C45B585E0655AC3732D443">
    <w:name w:val="CBBFF99CA53C45B585E0655AC3732D443"/>
    <w:rsid w:val="005E3FD9"/>
    <w:rPr>
      <w:rFonts w:eastAsiaTheme="minorHAnsi"/>
    </w:rPr>
  </w:style>
  <w:style w:type="paragraph" w:customStyle="1" w:styleId="0240487F28F24452B0BBF5B123AB69543">
    <w:name w:val="0240487F28F24452B0BBF5B123AB69543"/>
    <w:rsid w:val="005E3FD9"/>
    <w:rPr>
      <w:rFonts w:eastAsiaTheme="minorHAnsi"/>
    </w:rPr>
  </w:style>
  <w:style w:type="paragraph" w:customStyle="1" w:styleId="7C744D907D054E92BC3DD0E0583035213">
    <w:name w:val="7C744D907D054E92BC3DD0E0583035213"/>
    <w:rsid w:val="005E3FD9"/>
    <w:rPr>
      <w:rFonts w:eastAsiaTheme="minorHAnsi"/>
    </w:rPr>
  </w:style>
  <w:style w:type="paragraph" w:customStyle="1" w:styleId="1C6544AA01BE4332885084FA62EE73A43">
    <w:name w:val="1C6544AA01BE4332885084FA62EE73A43"/>
    <w:rsid w:val="005E3FD9"/>
    <w:rPr>
      <w:rFonts w:eastAsiaTheme="minorHAnsi"/>
    </w:rPr>
  </w:style>
  <w:style w:type="paragraph" w:customStyle="1" w:styleId="9987954B8FC84835BD6C654116799DCF3">
    <w:name w:val="9987954B8FC84835BD6C654116799DCF3"/>
    <w:rsid w:val="005E3FD9"/>
    <w:rPr>
      <w:rFonts w:eastAsiaTheme="minorHAnsi"/>
    </w:rPr>
  </w:style>
  <w:style w:type="paragraph" w:customStyle="1" w:styleId="FE43677391BA451D8C1179B8BF652D0F3">
    <w:name w:val="FE43677391BA451D8C1179B8BF652D0F3"/>
    <w:rsid w:val="005E3FD9"/>
    <w:rPr>
      <w:rFonts w:eastAsiaTheme="minorHAnsi"/>
    </w:rPr>
  </w:style>
  <w:style w:type="paragraph" w:customStyle="1" w:styleId="1B012B8D70A54BE4827DC468E69485BB3">
    <w:name w:val="1B012B8D70A54BE4827DC468E69485BB3"/>
    <w:rsid w:val="005E3FD9"/>
    <w:rPr>
      <w:rFonts w:eastAsiaTheme="minorHAnsi"/>
    </w:rPr>
  </w:style>
  <w:style w:type="paragraph" w:customStyle="1" w:styleId="6DDFB0FDD841432EAEA3C8E68CC68E493">
    <w:name w:val="6DDFB0FDD841432EAEA3C8E68CC68E493"/>
    <w:rsid w:val="005E3FD9"/>
    <w:rPr>
      <w:rFonts w:eastAsiaTheme="minorHAnsi"/>
    </w:rPr>
  </w:style>
  <w:style w:type="paragraph" w:customStyle="1" w:styleId="47AAE4D33FF6467C923DF5D909B652893">
    <w:name w:val="47AAE4D33FF6467C923DF5D909B652893"/>
    <w:rsid w:val="005E3FD9"/>
    <w:rPr>
      <w:rFonts w:eastAsiaTheme="minorHAnsi"/>
    </w:rPr>
  </w:style>
  <w:style w:type="paragraph" w:customStyle="1" w:styleId="D2353501E2E749B8A5DFD19725F1FDCA3">
    <w:name w:val="D2353501E2E749B8A5DFD19725F1FDCA3"/>
    <w:rsid w:val="005E3FD9"/>
    <w:rPr>
      <w:rFonts w:eastAsiaTheme="minorHAnsi"/>
    </w:rPr>
  </w:style>
  <w:style w:type="paragraph" w:customStyle="1" w:styleId="9DE1D954C3C14F18AD7B1B06490407CD3">
    <w:name w:val="9DE1D954C3C14F18AD7B1B06490407CD3"/>
    <w:rsid w:val="005E3FD9"/>
    <w:rPr>
      <w:rFonts w:eastAsiaTheme="minorHAnsi"/>
    </w:rPr>
  </w:style>
  <w:style w:type="paragraph" w:customStyle="1" w:styleId="BD448E5184C1432BBBED2114DBE504B53">
    <w:name w:val="BD448E5184C1432BBBED2114DBE504B53"/>
    <w:rsid w:val="005E3FD9"/>
    <w:rPr>
      <w:rFonts w:eastAsiaTheme="minorHAnsi"/>
    </w:rPr>
  </w:style>
  <w:style w:type="paragraph" w:customStyle="1" w:styleId="2A289F3820B04F95A8A05F87F273AD4B3">
    <w:name w:val="2A289F3820B04F95A8A05F87F273AD4B3"/>
    <w:rsid w:val="005E3FD9"/>
    <w:rPr>
      <w:rFonts w:eastAsiaTheme="minorHAnsi"/>
    </w:rPr>
  </w:style>
  <w:style w:type="paragraph" w:customStyle="1" w:styleId="5DA2E0BCD2F148C2A9E1EACF90F7E11E2">
    <w:name w:val="5DA2E0BCD2F148C2A9E1EACF90F7E11E2"/>
    <w:rsid w:val="005E3FD9"/>
    <w:rPr>
      <w:rFonts w:eastAsiaTheme="minorHAnsi"/>
    </w:rPr>
  </w:style>
  <w:style w:type="paragraph" w:customStyle="1" w:styleId="24D1E82E004344F9B2BB9749F6E1E8AA2">
    <w:name w:val="24D1E82E004344F9B2BB9749F6E1E8AA2"/>
    <w:rsid w:val="005E3FD9"/>
    <w:rPr>
      <w:rFonts w:eastAsiaTheme="minorHAnsi"/>
    </w:rPr>
  </w:style>
  <w:style w:type="paragraph" w:customStyle="1" w:styleId="88C06C97723A4506ACD7A3B2642682C52">
    <w:name w:val="88C06C97723A4506ACD7A3B2642682C52"/>
    <w:rsid w:val="005E3FD9"/>
    <w:rPr>
      <w:rFonts w:eastAsiaTheme="minorHAnsi"/>
    </w:rPr>
  </w:style>
  <w:style w:type="paragraph" w:customStyle="1" w:styleId="CDECA73963D14D4B9BA5212D541813702">
    <w:name w:val="CDECA73963D14D4B9BA5212D541813702"/>
    <w:rsid w:val="005E3FD9"/>
    <w:rPr>
      <w:rFonts w:eastAsiaTheme="minorHAnsi"/>
    </w:rPr>
  </w:style>
  <w:style w:type="paragraph" w:customStyle="1" w:styleId="62944C7DBE774C5F843446ACA7303E0E2">
    <w:name w:val="62944C7DBE774C5F843446ACA7303E0E2"/>
    <w:rsid w:val="005E3FD9"/>
    <w:rPr>
      <w:rFonts w:eastAsiaTheme="minorHAnsi"/>
    </w:rPr>
  </w:style>
  <w:style w:type="paragraph" w:customStyle="1" w:styleId="6ABDABAA0BA94CC5A4310D3DD667D9682">
    <w:name w:val="6ABDABAA0BA94CC5A4310D3DD667D9682"/>
    <w:rsid w:val="005E3FD9"/>
    <w:rPr>
      <w:rFonts w:eastAsiaTheme="minorHAnsi"/>
    </w:rPr>
  </w:style>
  <w:style w:type="paragraph" w:customStyle="1" w:styleId="45672D945A0C49B1884A85F0F60BA9CE2">
    <w:name w:val="45672D945A0C49B1884A85F0F60BA9CE2"/>
    <w:rsid w:val="005E3FD9"/>
    <w:rPr>
      <w:rFonts w:eastAsiaTheme="minorHAnsi"/>
    </w:rPr>
  </w:style>
  <w:style w:type="paragraph" w:customStyle="1" w:styleId="4C1E4B1CEE134E0ABDDD638BE37E34A12">
    <w:name w:val="4C1E4B1CEE134E0ABDDD638BE37E34A12"/>
    <w:rsid w:val="005E3FD9"/>
    <w:rPr>
      <w:rFonts w:eastAsiaTheme="minorHAnsi"/>
    </w:rPr>
  </w:style>
  <w:style w:type="paragraph" w:customStyle="1" w:styleId="D6FDADA122704CA5867529F263576A572">
    <w:name w:val="D6FDADA122704CA5867529F263576A572"/>
    <w:rsid w:val="005E3FD9"/>
    <w:rPr>
      <w:rFonts w:eastAsiaTheme="minorHAnsi"/>
    </w:rPr>
  </w:style>
  <w:style w:type="paragraph" w:customStyle="1" w:styleId="EAF8AE2AAF89465B9033EF6BE32B63B82">
    <w:name w:val="EAF8AE2AAF89465B9033EF6BE32B63B82"/>
    <w:rsid w:val="005E3FD9"/>
    <w:rPr>
      <w:rFonts w:eastAsiaTheme="minorHAnsi"/>
    </w:rPr>
  </w:style>
  <w:style w:type="paragraph" w:customStyle="1" w:styleId="D604713BA39D4F34AD5B572E367C95052">
    <w:name w:val="D604713BA39D4F34AD5B572E367C95052"/>
    <w:rsid w:val="005E3FD9"/>
    <w:rPr>
      <w:rFonts w:eastAsiaTheme="minorHAnsi"/>
    </w:rPr>
  </w:style>
  <w:style w:type="paragraph" w:customStyle="1" w:styleId="36D724FACCD4428B86D95E3EFCD2CF462">
    <w:name w:val="36D724FACCD4428B86D95E3EFCD2CF462"/>
    <w:rsid w:val="005E3FD9"/>
    <w:rPr>
      <w:rFonts w:eastAsiaTheme="minorHAnsi"/>
    </w:rPr>
  </w:style>
  <w:style w:type="paragraph" w:customStyle="1" w:styleId="FBACC4D319954E71AD7AD038DBCF36C02">
    <w:name w:val="FBACC4D319954E71AD7AD038DBCF36C02"/>
    <w:rsid w:val="005E3FD9"/>
    <w:rPr>
      <w:rFonts w:eastAsiaTheme="minorHAnsi"/>
    </w:rPr>
  </w:style>
  <w:style w:type="paragraph" w:customStyle="1" w:styleId="46081EA6F29C41FF879E816141A6579F2">
    <w:name w:val="46081EA6F29C41FF879E816141A6579F2"/>
    <w:rsid w:val="005E3FD9"/>
    <w:rPr>
      <w:rFonts w:eastAsiaTheme="minorHAnsi"/>
    </w:rPr>
  </w:style>
  <w:style w:type="paragraph" w:customStyle="1" w:styleId="7944BB60459B4F929C25F9581CB658442">
    <w:name w:val="7944BB60459B4F929C25F9581CB658442"/>
    <w:rsid w:val="005E3FD9"/>
    <w:rPr>
      <w:rFonts w:eastAsiaTheme="minorHAnsi"/>
    </w:rPr>
  </w:style>
  <w:style w:type="paragraph" w:customStyle="1" w:styleId="B85C95D9A8F34663B577ABED74D884671">
    <w:name w:val="B85C95D9A8F34663B577ABED74D884671"/>
    <w:rsid w:val="005E3FD9"/>
    <w:rPr>
      <w:rFonts w:eastAsiaTheme="minorHAnsi"/>
    </w:rPr>
  </w:style>
  <w:style w:type="paragraph" w:customStyle="1" w:styleId="B4397924F0E8445B975D43129F8838791">
    <w:name w:val="B4397924F0E8445B975D43129F8838791"/>
    <w:rsid w:val="005E3FD9"/>
    <w:rPr>
      <w:rFonts w:eastAsiaTheme="minorHAnsi"/>
    </w:rPr>
  </w:style>
  <w:style w:type="paragraph" w:customStyle="1" w:styleId="791DAA820A4A4A7DA85DC5AE443B41831">
    <w:name w:val="791DAA820A4A4A7DA85DC5AE443B41831"/>
    <w:rsid w:val="005E3FD9"/>
    <w:rPr>
      <w:rFonts w:eastAsiaTheme="minorHAnsi"/>
    </w:rPr>
  </w:style>
  <w:style w:type="paragraph" w:customStyle="1" w:styleId="BA9045350FB64FB789ABCE18B3CF29B91">
    <w:name w:val="BA9045350FB64FB789ABCE18B3CF29B91"/>
    <w:rsid w:val="005E3FD9"/>
    <w:rPr>
      <w:rFonts w:eastAsiaTheme="minorHAnsi"/>
    </w:rPr>
  </w:style>
  <w:style w:type="paragraph" w:customStyle="1" w:styleId="AFED46EB12EB4C9FAEBA6774B152492C1">
    <w:name w:val="AFED46EB12EB4C9FAEBA6774B152492C1"/>
    <w:rsid w:val="005E3FD9"/>
    <w:rPr>
      <w:rFonts w:eastAsiaTheme="minorHAnsi"/>
    </w:rPr>
  </w:style>
  <w:style w:type="paragraph" w:customStyle="1" w:styleId="28BFF007808942AAA7A1764EEED473D82">
    <w:name w:val="28BFF007808942AAA7A1764EEED473D82"/>
    <w:rsid w:val="005E3FD9"/>
    <w:rPr>
      <w:rFonts w:eastAsiaTheme="minorHAnsi"/>
    </w:rPr>
  </w:style>
  <w:style w:type="paragraph" w:customStyle="1" w:styleId="13002A06AD654A5B92C9E85CB925F5091">
    <w:name w:val="13002A06AD654A5B92C9E85CB925F5091"/>
    <w:rsid w:val="005E3FD9"/>
    <w:rPr>
      <w:rFonts w:eastAsiaTheme="minorHAnsi"/>
    </w:rPr>
  </w:style>
  <w:style w:type="paragraph" w:customStyle="1" w:styleId="F0C42CDF764240748E0C59A8E34304921">
    <w:name w:val="F0C42CDF764240748E0C59A8E34304921"/>
    <w:rsid w:val="005E3FD9"/>
    <w:rPr>
      <w:rFonts w:eastAsiaTheme="minorHAnsi"/>
    </w:rPr>
  </w:style>
  <w:style w:type="paragraph" w:customStyle="1" w:styleId="1476D90D57384F24B833876DBC94508A1">
    <w:name w:val="1476D90D57384F24B833876DBC94508A1"/>
    <w:rsid w:val="005E3FD9"/>
    <w:rPr>
      <w:rFonts w:eastAsiaTheme="minorHAnsi"/>
    </w:rPr>
  </w:style>
  <w:style w:type="paragraph" w:customStyle="1" w:styleId="83B6EDB3CDB746E693A6733C9A7BF6D61">
    <w:name w:val="83B6EDB3CDB746E693A6733C9A7BF6D61"/>
    <w:rsid w:val="005E3FD9"/>
    <w:rPr>
      <w:rFonts w:eastAsiaTheme="minorHAnsi"/>
    </w:rPr>
  </w:style>
  <w:style w:type="paragraph" w:customStyle="1" w:styleId="50B3872E1B564552A6CDC56B1C74D2091">
    <w:name w:val="50B3872E1B564552A6CDC56B1C74D2091"/>
    <w:rsid w:val="005E3FD9"/>
    <w:rPr>
      <w:rFonts w:eastAsiaTheme="minorHAnsi"/>
    </w:rPr>
  </w:style>
  <w:style w:type="paragraph" w:customStyle="1" w:styleId="206C706842E34A6491C2184252529E991">
    <w:name w:val="206C706842E34A6491C2184252529E991"/>
    <w:rsid w:val="005E3FD9"/>
    <w:rPr>
      <w:rFonts w:eastAsiaTheme="minorHAnsi"/>
    </w:rPr>
  </w:style>
  <w:style w:type="paragraph" w:customStyle="1" w:styleId="46C7585F913B48BD9FC4586E675442381">
    <w:name w:val="46C7585F913B48BD9FC4586E675442381"/>
    <w:rsid w:val="005E3FD9"/>
    <w:rPr>
      <w:rFonts w:eastAsiaTheme="minorHAnsi"/>
    </w:rPr>
  </w:style>
  <w:style w:type="paragraph" w:customStyle="1" w:styleId="88F85F1B862846F29B1146E7612E664A1">
    <w:name w:val="88F85F1B862846F29B1146E7612E664A1"/>
    <w:rsid w:val="005E3FD9"/>
    <w:rPr>
      <w:rFonts w:eastAsiaTheme="minorHAnsi"/>
    </w:rPr>
  </w:style>
  <w:style w:type="paragraph" w:customStyle="1" w:styleId="201DCFD8F07A405697205CA6CB28AE101">
    <w:name w:val="201DCFD8F07A405697205CA6CB28AE101"/>
    <w:rsid w:val="005E3FD9"/>
    <w:rPr>
      <w:rFonts w:eastAsiaTheme="minorHAnsi"/>
    </w:rPr>
  </w:style>
  <w:style w:type="paragraph" w:customStyle="1" w:styleId="63A9781BE9DA4934AC1885D61300C9FF1">
    <w:name w:val="63A9781BE9DA4934AC1885D61300C9FF1"/>
    <w:rsid w:val="005E3FD9"/>
    <w:rPr>
      <w:rFonts w:eastAsiaTheme="minorHAnsi"/>
    </w:rPr>
  </w:style>
  <w:style w:type="paragraph" w:customStyle="1" w:styleId="D5C8C714C55A4C7C91F23F1729474D541">
    <w:name w:val="D5C8C714C55A4C7C91F23F1729474D541"/>
    <w:rsid w:val="005E3FD9"/>
    <w:rPr>
      <w:rFonts w:eastAsiaTheme="minorHAnsi"/>
    </w:rPr>
  </w:style>
  <w:style w:type="paragraph" w:customStyle="1" w:styleId="F61E2D0768D140E29D380F90BEAEC0091">
    <w:name w:val="F61E2D0768D140E29D380F90BEAEC0091"/>
    <w:rsid w:val="005E3FD9"/>
    <w:rPr>
      <w:rFonts w:eastAsiaTheme="minorHAnsi"/>
    </w:rPr>
  </w:style>
  <w:style w:type="paragraph" w:customStyle="1" w:styleId="DD17739C93964CB19E59329EE56C41F61">
    <w:name w:val="DD17739C93964CB19E59329EE56C41F61"/>
    <w:rsid w:val="005E3FD9"/>
    <w:rPr>
      <w:rFonts w:eastAsiaTheme="minorHAnsi"/>
    </w:rPr>
  </w:style>
  <w:style w:type="paragraph" w:customStyle="1" w:styleId="6236618587A64443AC2EEF7C7062EDFA1">
    <w:name w:val="6236618587A64443AC2EEF7C7062EDFA1"/>
    <w:rsid w:val="005E3FD9"/>
    <w:rPr>
      <w:rFonts w:eastAsiaTheme="minorHAnsi"/>
    </w:rPr>
  </w:style>
  <w:style w:type="paragraph" w:customStyle="1" w:styleId="74B2CB0AB6D64A7DBB78339F6C77E4A31">
    <w:name w:val="74B2CB0AB6D64A7DBB78339F6C77E4A31"/>
    <w:rsid w:val="005E3FD9"/>
    <w:rPr>
      <w:rFonts w:eastAsiaTheme="minorHAnsi"/>
    </w:rPr>
  </w:style>
  <w:style w:type="paragraph" w:customStyle="1" w:styleId="584938F6EE1A4CBFA3F174A337D8835E1">
    <w:name w:val="584938F6EE1A4CBFA3F174A337D8835E1"/>
    <w:rsid w:val="005E3FD9"/>
    <w:rPr>
      <w:rFonts w:eastAsiaTheme="minorHAnsi"/>
    </w:rPr>
  </w:style>
  <w:style w:type="paragraph" w:customStyle="1" w:styleId="B4649771039346D4851E3228B03175621">
    <w:name w:val="B4649771039346D4851E3228B03175621"/>
    <w:rsid w:val="005E3FD9"/>
    <w:rPr>
      <w:rFonts w:eastAsiaTheme="minorHAnsi"/>
    </w:rPr>
  </w:style>
  <w:style w:type="paragraph" w:customStyle="1" w:styleId="6AF98868CAD74D0CA9238F562F61B3E01">
    <w:name w:val="6AF98868CAD74D0CA9238F562F61B3E01"/>
    <w:rsid w:val="005E3FD9"/>
    <w:rPr>
      <w:rFonts w:eastAsiaTheme="minorHAnsi"/>
    </w:rPr>
  </w:style>
  <w:style w:type="paragraph" w:customStyle="1" w:styleId="12E518585716413DA7F1A3358C64F68A1">
    <w:name w:val="12E518585716413DA7F1A3358C64F68A1"/>
    <w:rsid w:val="005E3FD9"/>
    <w:rPr>
      <w:rFonts w:eastAsiaTheme="minorHAnsi"/>
    </w:rPr>
  </w:style>
  <w:style w:type="paragraph" w:customStyle="1" w:styleId="940E3E35F59E4122AC670AD488B0CEED1">
    <w:name w:val="940E3E35F59E4122AC670AD488B0CEED1"/>
    <w:rsid w:val="005E3FD9"/>
    <w:rPr>
      <w:rFonts w:eastAsiaTheme="minorHAnsi"/>
    </w:rPr>
  </w:style>
  <w:style w:type="paragraph" w:customStyle="1" w:styleId="57FA7514447248758E55CD554CD602ED">
    <w:name w:val="57FA7514447248758E55CD554CD602ED"/>
    <w:rsid w:val="005E3FD9"/>
    <w:rPr>
      <w:rFonts w:eastAsiaTheme="minorHAnsi"/>
    </w:rPr>
  </w:style>
  <w:style w:type="paragraph" w:customStyle="1" w:styleId="9711DEC3712A48148087E98C50AFA4841">
    <w:name w:val="9711DEC3712A48148087E98C50AFA4841"/>
    <w:rsid w:val="005E3FD9"/>
    <w:rPr>
      <w:rFonts w:eastAsiaTheme="minorHAnsi"/>
    </w:rPr>
  </w:style>
  <w:style w:type="paragraph" w:customStyle="1" w:styleId="F2DEDE9EFC134E709054AE122DB7885A1">
    <w:name w:val="F2DEDE9EFC134E709054AE122DB7885A1"/>
    <w:rsid w:val="005E3FD9"/>
    <w:rPr>
      <w:rFonts w:eastAsiaTheme="minorHAnsi"/>
    </w:rPr>
  </w:style>
  <w:style w:type="paragraph" w:customStyle="1" w:styleId="CED973B74B244D2F8AF6706E2516B5FE1">
    <w:name w:val="CED973B74B244D2F8AF6706E2516B5FE1"/>
    <w:rsid w:val="005E3FD9"/>
    <w:rPr>
      <w:rFonts w:eastAsiaTheme="minorHAnsi"/>
    </w:rPr>
  </w:style>
  <w:style w:type="paragraph" w:customStyle="1" w:styleId="A1A21C0079A64ADA9A85317DC680DEDF1">
    <w:name w:val="A1A21C0079A64ADA9A85317DC680DEDF1"/>
    <w:rsid w:val="005E3FD9"/>
    <w:rPr>
      <w:rFonts w:eastAsiaTheme="minorHAnsi"/>
    </w:rPr>
  </w:style>
  <w:style w:type="paragraph" w:customStyle="1" w:styleId="EAF707D0A9D24697ABD53664F859B14C1">
    <w:name w:val="EAF707D0A9D24697ABD53664F859B14C1"/>
    <w:rsid w:val="005E3FD9"/>
    <w:rPr>
      <w:rFonts w:eastAsiaTheme="minorHAnsi"/>
    </w:rPr>
  </w:style>
  <w:style w:type="paragraph" w:customStyle="1" w:styleId="7CFD1B9B50EF44B58D29BCF6F840F4601">
    <w:name w:val="7CFD1B9B50EF44B58D29BCF6F840F4601"/>
    <w:rsid w:val="005E3FD9"/>
    <w:rPr>
      <w:rFonts w:eastAsiaTheme="minorHAnsi"/>
    </w:rPr>
  </w:style>
  <w:style w:type="paragraph" w:customStyle="1" w:styleId="E38888F7D6564FB3B055AEC7463DA5FD1">
    <w:name w:val="E38888F7D6564FB3B055AEC7463DA5FD1"/>
    <w:rsid w:val="005E3FD9"/>
    <w:rPr>
      <w:rFonts w:eastAsiaTheme="minorHAnsi"/>
    </w:rPr>
  </w:style>
  <w:style w:type="paragraph" w:customStyle="1" w:styleId="0FB8CB8F20FB4E90819D4A234544E0021">
    <w:name w:val="0FB8CB8F20FB4E90819D4A234544E0021"/>
    <w:rsid w:val="005E3FD9"/>
    <w:rPr>
      <w:rFonts w:eastAsiaTheme="minorHAnsi"/>
    </w:rPr>
  </w:style>
  <w:style w:type="paragraph" w:customStyle="1" w:styleId="043AE769F03B4ACFA2572E6C3D3B91591">
    <w:name w:val="043AE769F03B4ACFA2572E6C3D3B91591"/>
    <w:rsid w:val="005E3FD9"/>
    <w:rPr>
      <w:rFonts w:eastAsiaTheme="minorHAnsi"/>
    </w:rPr>
  </w:style>
  <w:style w:type="paragraph" w:customStyle="1" w:styleId="3DC6016D616C4177A87A5330999ED71B1">
    <w:name w:val="3DC6016D616C4177A87A5330999ED71B1"/>
    <w:rsid w:val="005E3FD9"/>
    <w:rPr>
      <w:rFonts w:eastAsiaTheme="minorHAnsi"/>
    </w:rPr>
  </w:style>
  <w:style w:type="paragraph" w:customStyle="1" w:styleId="667D35EA319144B4B78706B765524D781">
    <w:name w:val="667D35EA319144B4B78706B765524D781"/>
    <w:rsid w:val="005E3FD9"/>
    <w:rPr>
      <w:rFonts w:eastAsiaTheme="minorHAnsi"/>
    </w:rPr>
  </w:style>
  <w:style w:type="paragraph" w:customStyle="1" w:styleId="64495B58B59F4E0C955B27E125F77CA01">
    <w:name w:val="64495B58B59F4E0C955B27E125F77CA01"/>
    <w:rsid w:val="005E3FD9"/>
    <w:rPr>
      <w:rFonts w:eastAsiaTheme="minorHAnsi"/>
    </w:rPr>
  </w:style>
  <w:style w:type="paragraph" w:customStyle="1" w:styleId="A6699925C9ED4D57A04BD536C19AC2291">
    <w:name w:val="A6699925C9ED4D57A04BD536C19AC2291"/>
    <w:rsid w:val="005E3FD9"/>
    <w:rPr>
      <w:rFonts w:eastAsiaTheme="minorHAnsi"/>
    </w:rPr>
  </w:style>
  <w:style w:type="paragraph" w:customStyle="1" w:styleId="A5A6AA316E484803BB72B073B94149281">
    <w:name w:val="A5A6AA316E484803BB72B073B94149281"/>
    <w:rsid w:val="005E3FD9"/>
    <w:rPr>
      <w:rFonts w:eastAsiaTheme="minorHAnsi"/>
    </w:rPr>
  </w:style>
  <w:style w:type="paragraph" w:customStyle="1" w:styleId="A7BB76CE1D094769B4E41821B38120B21">
    <w:name w:val="A7BB76CE1D094769B4E41821B38120B21"/>
    <w:rsid w:val="005E3FD9"/>
    <w:rPr>
      <w:rFonts w:eastAsiaTheme="minorHAnsi"/>
    </w:rPr>
  </w:style>
  <w:style w:type="paragraph" w:customStyle="1" w:styleId="854A129027714A09BCB7BBD762C5894D1">
    <w:name w:val="854A129027714A09BCB7BBD762C5894D1"/>
    <w:rsid w:val="005E3FD9"/>
    <w:rPr>
      <w:rFonts w:eastAsiaTheme="minorHAnsi"/>
    </w:rPr>
  </w:style>
  <w:style w:type="paragraph" w:customStyle="1" w:styleId="9C7367754A3D4BDB974C08B75FA8FF791">
    <w:name w:val="9C7367754A3D4BDB974C08B75FA8FF791"/>
    <w:rsid w:val="005E3FD9"/>
    <w:rPr>
      <w:rFonts w:eastAsiaTheme="minorHAnsi"/>
    </w:rPr>
  </w:style>
  <w:style w:type="paragraph" w:customStyle="1" w:styleId="7F9B0056543F44E095F6365A662C6FF61">
    <w:name w:val="7F9B0056543F44E095F6365A662C6FF61"/>
    <w:rsid w:val="005E3FD9"/>
    <w:rPr>
      <w:rFonts w:eastAsiaTheme="minorHAnsi"/>
    </w:rPr>
  </w:style>
  <w:style w:type="paragraph" w:customStyle="1" w:styleId="BA2C042B69484E38ABEF6551C0A0E0391">
    <w:name w:val="BA2C042B69484E38ABEF6551C0A0E0391"/>
    <w:rsid w:val="005E3FD9"/>
    <w:rPr>
      <w:rFonts w:eastAsiaTheme="minorHAnsi"/>
    </w:rPr>
  </w:style>
  <w:style w:type="paragraph" w:customStyle="1" w:styleId="67A43F70A1D7490B927D1298646927A01">
    <w:name w:val="67A43F70A1D7490B927D1298646927A01"/>
    <w:rsid w:val="005E3FD9"/>
    <w:rPr>
      <w:rFonts w:eastAsiaTheme="minorHAnsi"/>
    </w:rPr>
  </w:style>
  <w:style w:type="paragraph" w:customStyle="1" w:styleId="AA7D5063DE4E488EB1DA7CFB2B36C9EE1">
    <w:name w:val="AA7D5063DE4E488EB1DA7CFB2B36C9EE1"/>
    <w:rsid w:val="005E3FD9"/>
    <w:rPr>
      <w:rFonts w:eastAsiaTheme="minorHAnsi"/>
    </w:rPr>
  </w:style>
  <w:style w:type="paragraph" w:customStyle="1" w:styleId="CBBFF99CA53C45B585E0655AC3732D444">
    <w:name w:val="CBBFF99CA53C45B585E0655AC3732D444"/>
    <w:rsid w:val="005E3FD9"/>
    <w:rPr>
      <w:rFonts w:eastAsiaTheme="minorHAnsi"/>
    </w:rPr>
  </w:style>
  <w:style w:type="paragraph" w:customStyle="1" w:styleId="0240487F28F24452B0BBF5B123AB69544">
    <w:name w:val="0240487F28F24452B0BBF5B123AB69544"/>
    <w:rsid w:val="005E3FD9"/>
    <w:rPr>
      <w:rFonts w:eastAsiaTheme="minorHAnsi"/>
    </w:rPr>
  </w:style>
  <w:style w:type="paragraph" w:customStyle="1" w:styleId="7C744D907D054E92BC3DD0E0583035214">
    <w:name w:val="7C744D907D054E92BC3DD0E0583035214"/>
    <w:rsid w:val="005E3FD9"/>
    <w:rPr>
      <w:rFonts w:eastAsiaTheme="minorHAnsi"/>
    </w:rPr>
  </w:style>
  <w:style w:type="paragraph" w:customStyle="1" w:styleId="1C6544AA01BE4332885084FA62EE73A44">
    <w:name w:val="1C6544AA01BE4332885084FA62EE73A44"/>
    <w:rsid w:val="005E3FD9"/>
    <w:rPr>
      <w:rFonts w:eastAsiaTheme="minorHAnsi"/>
    </w:rPr>
  </w:style>
  <w:style w:type="paragraph" w:customStyle="1" w:styleId="9987954B8FC84835BD6C654116799DCF4">
    <w:name w:val="9987954B8FC84835BD6C654116799DCF4"/>
    <w:rsid w:val="005E3FD9"/>
    <w:rPr>
      <w:rFonts w:eastAsiaTheme="minorHAnsi"/>
    </w:rPr>
  </w:style>
  <w:style w:type="paragraph" w:customStyle="1" w:styleId="FE43677391BA451D8C1179B8BF652D0F4">
    <w:name w:val="FE43677391BA451D8C1179B8BF652D0F4"/>
    <w:rsid w:val="005E3FD9"/>
    <w:rPr>
      <w:rFonts w:eastAsiaTheme="minorHAnsi"/>
    </w:rPr>
  </w:style>
  <w:style w:type="paragraph" w:customStyle="1" w:styleId="1B012B8D70A54BE4827DC468E69485BB4">
    <w:name w:val="1B012B8D70A54BE4827DC468E69485BB4"/>
    <w:rsid w:val="005E3FD9"/>
    <w:rPr>
      <w:rFonts w:eastAsiaTheme="minorHAnsi"/>
    </w:rPr>
  </w:style>
  <w:style w:type="paragraph" w:customStyle="1" w:styleId="6DDFB0FDD841432EAEA3C8E68CC68E494">
    <w:name w:val="6DDFB0FDD841432EAEA3C8E68CC68E494"/>
    <w:rsid w:val="005E3FD9"/>
    <w:rPr>
      <w:rFonts w:eastAsiaTheme="minorHAnsi"/>
    </w:rPr>
  </w:style>
  <w:style w:type="paragraph" w:customStyle="1" w:styleId="47AAE4D33FF6467C923DF5D909B652894">
    <w:name w:val="47AAE4D33FF6467C923DF5D909B652894"/>
    <w:rsid w:val="005E3FD9"/>
    <w:rPr>
      <w:rFonts w:eastAsiaTheme="minorHAnsi"/>
    </w:rPr>
  </w:style>
  <w:style w:type="paragraph" w:customStyle="1" w:styleId="D2353501E2E749B8A5DFD19725F1FDCA4">
    <w:name w:val="D2353501E2E749B8A5DFD19725F1FDCA4"/>
    <w:rsid w:val="005E3FD9"/>
    <w:rPr>
      <w:rFonts w:eastAsiaTheme="minorHAnsi"/>
    </w:rPr>
  </w:style>
  <w:style w:type="paragraph" w:customStyle="1" w:styleId="9DE1D954C3C14F18AD7B1B06490407CD4">
    <w:name w:val="9DE1D954C3C14F18AD7B1B06490407CD4"/>
    <w:rsid w:val="005E3FD9"/>
    <w:rPr>
      <w:rFonts w:eastAsiaTheme="minorHAnsi"/>
    </w:rPr>
  </w:style>
  <w:style w:type="paragraph" w:customStyle="1" w:styleId="BD448E5184C1432BBBED2114DBE504B54">
    <w:name w:val="BD448E5184C1432BBBED2114DBE504B54"/>
    <w:rsid w:val="005E3FD9"/>
    <w:rPr>
      <w:rFonts w:eastAsiaTheme="minorHAnsi"/>
    </w:rPr>
  </w:style>
  <w:style w:type="paragraph" w:customStyle="1" w:styleId="2A289F3820B04F95A8A05F87F273AD4B4">
    <w:name w:val="2A289F3820B04F95A8A05F87F273AD4B4"/>
    <w:rsid w:val="005E3FD9"/>
    <w:rPr>
      <w:rFonts w:eastAsiaTheme="minorHAnsi"/>
    </w:rPr>
  </w:style>
  <w:style w:type="paragraph" w:customStyle="1" w:styleId="5DA2E0BCD2F148C2A9E1EACF90F7E11E3">
    <w:name w:val="5DA2E0BCD2F148C2A9E1EACF90F7E11E3"/>
    <w:rsid w:val="005E3FD9"/>
    <w:rPr>
      <w:rFonts w:eastAsiaTheme="minorHAnsi"/>
    </w:rPr>
  </w:style>
  <w:style w:type="paragraph" w:customStyle="1" w:styleId="24D1E82E004344F9B2BB9749F6E1E8AA3">
    <w:name w:val="24D1E82E004344F9B2BB9749F6E1E8AA3"/>
    <w:rsid w:val="005E3FD9"/>
    <w:rPr>
      <w:rFonts w:eastAsiaTheme="minorHAnsi"/>
    </w:rPr>
  </w:style>
  <w:style w:type="paragraph" w:customStyle="1" w:styleId="88C06C97723A4506ACD7A3B2642682C53">
    <w:name w:val="88C06C97723A4506ACD7A3B2642682C53"/>
    <w:rsid w:val="005E3FD9"/>
    <w:rPr>
      <w:rFonts w:eastAsiaTheme="minorHAnsi"/>
    </w:rPr>
  </w:style>
  <w:style w:type="paragraph" w:customStyle="1" w:styleId="CDECA73963D14D4B9BA5212D541813703">
    <w:name w:val="CDECA73963D14D4B9BA5212D541813703"/>
    <w:rsid w:val="005E3FD9"/>
    <w:rPr>
      <w:rFonts w:eastAsiaTheme="minorHAnsi"/>
    </w:rPr>
  </w:style>
  <w:style w:type="paragraph" w:customStyle="1" w:styleId="62944C7DBE774C5F843446ACA7303E0E3">
    <w:name w:val="62944C7DBE774C5F843446ACA7303E0E3"/>
    <w:rsid w:val="005E3FD9"/>
    <w:rPr>
      <w:rFonts w:eastAsiaTheme="minorHAnsi"/>
    </w:rPr>
  </w:style>
  <w:style w:type="paragraph" w:customStyle="1" w:styleId="6ABDABAA0BA94CC5A4310D3DD667D9683">
    <w:name w:val="6ABDABAA0BA94CC5A4310D3DD667D9683"/>
    <w:rsid w:val="005E3FD9"/>
    <w:rPr>
      <w:rFonts w:eastAsiaTheme="minorHAnsi"/>
    </w:rPr>
  </w:style>
  <w:style w:type="paragraph" w:customStyle="1" w:styleId="45672D945A0C49B1884A85F0F60BA9CE3">
    <w:name w:val="45672D945A0C49B1884A85F0F60BA9CE3"/>
    <w:rsid w:val="005E3FD9"/>
    <w:rPr>
      <w:rFonts w:eastAsiaTheme="minorHAnsi"/>
    </w:rPr>
  </w:style>
  <w:style w:type="paragraph" w:customStyle="1" w:styleId="4C1E4B1CEE134E0ABDDD638BE37E34A13">
    <w:name w:val="4C1E4B1CEE134E0ABDDD638BE37E34A13"/>
    <w:rsid w:val="005E3FD9"/>
    <w:rPr>
      <w:rFonts w:eastAsiaTheme="minorHAnsi"/>
    </w:rPr>
  </w:style>
  <w:style w:type="paragraph" w:customStyle="1" w:styleId="D6FDADA122704CA5867529F263576A573">
    <w:name w:val="D6FDADA122704CA5867529F263576A573"/>
    <w:rsid w:val="005E3FD9"/>
    <w:rPr>
      <w:rFonts w:eastAsiaTheme="minorHAnsi"/>
    </w:rPr>
  </w:style>
  <w:style w:type="paragraph" w:customStyle="1" w:styleId="EAF8AE2AAF89465B9033EF6BE32B63B83">
    <w:name w:val="EAF8AE2AAF89465B9033EF6BE32B63B83"/>
    <w:rsid w:val="005E3FD9"/>
    <w:rPr>
      <w:rFonts w:eastAsiaTheme="minorHAnsi"/>
    </w:rPr>
  </w:style>
  <w:style w:type="paragraph" w:customStyle="1" w:styleId="D604713BA39D4F34AD5B572E367C95053">
    <w:name w:val="D604713BA39D4F34AD5B572E367C95053"/>
    <w:rsid w:val="005E3FD9"/>
    <w:rPr>
      <w:rFonts w:eastAsiaTheme="minorHAnsi"/>
    </w:rPr>
  </w:style>
  <w:style w:type="paragraph" w:customStyle="1" w:styleId="36D724FACCD4428B86D95E3EFCD2CF463">
    <w:name w:val="36D724FACCD4428B86D95E3EFCD2CF463"/>
    <w:rsid w:val="005E3FD9"/>
    <w:rPr>
      <w:rFonts w:eastAsiaTheme="minorHAnsi"/>
    </w:rPr>
  </w:style>
  <w:style w:type="paragraph" w:customStyle="1" w:styleId="FBACC4D319954E71AD7AD038DBCF36C03">
    <w:name w:val="FBACC4D319954E71AD7AD038DBCF36C03"/>
    <w:rsid w:val="005E3FD9"/>
    <w:rPr>
      <w:rFonts w:eastAsiaTheme="minorHAnsi"/>
    </w:rPr>
  </w:style>
  <w:style w:type="paragraph" w:customStyle="1" w:styleId="46081EA6F29C41FF879E816141A6579F3">
    <w:name w:val="46081EA6F29C41FF879E816141A6579F3"/>
    <w:rsid w:val="005E3FD9"/>
    <w:rPr>
      <w:rFonts w:eastAsiaTheme="minorHAnsi"/>
    </w:rPr>
  </w:style>
  <w:style w:type="paragraph" w:customStyle="1" w:styleId="7944BB60459B4F929C25F9581CB658443">
    <w:name w:val="7944BB60459B4F929C25F9581CB658443"/>
    <w:rsid w:val="005E3FD9"/>
    <w:rPr>
      <w:rFonts w:eastAsiaTheme="minorHAnsi"/>
    </w:rPr>
  </w:style>
  <w:style w:type="paragraph" w:customStyle="1" w:styleId="B85C95D9A8F34663B577ABED74D884672">
    <w:name w:val="B85C95D9A8F34663B577ABED74D884672"/>
    <w:rsid w:val="005E3FD9"/>
    <w:rPr>
      <w:rFonts w:eastAsiaTheme="minorHAnsi"/>
    </w:rPr>
  </w:style>
  <w:style w:type="paragraph" w:customStyle="1" w:styleId="B4397924F0E8445B975D43129F8838792">
    <w:name w:val="B4397924F0E8445B975D43129F8838792"/>
    <w:rsid w:val="005E3FD9"/>
    <w:rPr>
      <w:rFonts w:eastAsiaTheme="minorHAnsi"/>
    </w:rPr>
  </w:style>
  <w:style w:type="paragraph" w:customStyle="1" w:styleId="791DAA820A4A4A7DA85DC5AE443B41832">
    <w:name w:val="791DAA820A4A4A7DA85DC5AE443B41832"/>
    <w:rsid w:val="005E3FD9"/>
    <w:rPr>
      <w:rFonts w:eastAsiaTheme="minorHAnsi"/>
    </w:rPr>
  </w:style>
  <w:style w:type="paragraph" w:customStyle="1" w:styleId="BA9045350FB64FB789ABCE18B3CF29B92">
    <w:name w:val="BA9045350FB64FB789ABCE18B3CF29B92"/>
    <w:rsid w:val="005E3FD9"/>
    <w:rPr>
      <w:rFonts w:eastAsiaTheme="minorHAnsi"/>
    </w:rPr>
  </w:style>
  <w:style w:type="paragraph" w:customStyle="1" w:styleId="AFED46EB12EB4C9FAEBA6774B152492C2">
    <w:name w:val="AFED46EB12EB4C9FAEBA6774B152492C2"/>
    <w:rsid w:val="005E3FD9"/>
    <w:rPr>
      <w:rFonts w:eastAsiaTheme="minorHAnsi"/>
    </w:rPr>
  </w:style>
  <w:style w:type="paragraph" w:customStyle="1" w:styleId="28BFF007808942AAA7A1764EEED473D83">
    <w:name w:val="28BFF007808942AAA7A1764EEED473D83"/>
    <w:rsid w:val="005E3FD9"/>
    <w:rPr>
      <w:rFonts w:eastAsiaTheme="minorHAnsi"/>
    </w:rPr>
  </w:style>
  <w:style w:type="paragraph" w:customStyle="1" w:styleId="13002A06AD654A5B92C9E85CB925F5092">
    <w:name w:val="13002A06AD654A5B92C9E85CB925F5092"/>
    <w:rsid w:val="005E3FD9"/>
    <w:rPr>
      <w:rFonts w:eastAsiaTheme="minorHAnsi"/>
    </w:rPr>
  </w:style>
  <w:style w:type="paragraph" w:customStyle="1" w:styleId="F0C42CDF764240748E0C59A8E34304922">
    <w:name w:val="F0C42CDF764240748E0C59A8E34304922"/>
    <w:rsid w:val="005E3FD9"/>
    <w:rPr>
      <w:rFonts w:eastAsiaTheme="minorHAnsi"/>
    </w:rPr>
  </w:style>
  <w:style w:type="paragraph" w:customStyle="1" w:styleId="1476D90D57384F24B833876DBC94508A2">
    <w:name w:val="1476D90D57384F24B833876DBC94508A2"/>
    <w:rsid w:val="005E3FD9"/>
    <w:rPr>
      <w:rFonts w:eastAsiaTheme="minorHAnsi"/>
    </w:rPr>
  </w:style>
  <w:style w:type="paragraph" w:customStyle="1" w:styleId="83B6EDB3CDB746E693A6733C9A7BF6D62">
    <w:name w:val="83B6EDB3CDB746E693A6733C9A7BF6D62"/>
    <w:rsid w:val="005E3FD9"/>
    <w:rPr>
      <w:rFonts w:eastAsiaTheme="minorHAnsi"/>
    </w:rPr>
  </w:style>
  <w:style w:type="paragraph" w:customStyle="1" w:styleId="50B3872E1B564552A6CDC56B1C74D2092">
    <w:name w:val="50B3872E1B564552A6CDC56B1C74D2092"/>
    <w:rsid w:val="005E3FD9"/>
    <w:rPr>
      <w:rFonts w:eastAsiaTheme="minorHAnsi"/>
    </w:rPr>
  </w:style>
  <w:style w:type="paragraph" w:customStyle="1" w:styleId="206C706842E34A6491C2184252529E992">
    <w:name w:val="206C706842E34A6491C2184252529E992"/>
    <w:rsid w:val="005E3FD9"/>
    <w:rPr>
      <w:rFonts w:eastAsiaTheme="minorHAnsi"/>
    </w:rPr>
  </w:style>
  <w:style w:type="paragraph" w:customStyle="1" w:styleId="46C7585F913B48BD9FC4586E675442382">
    <w:name w:val="46C7585F913B48BD9FC4586E675442382"/>
    <w:rsid w:val="005E3FD9"/>
    <w:rPr>
      <w:rFonts w:eastAsiaTheme="minorHAnsi"/>
    </w:rPr>
  </w:style>
  <w:style w:type="paragraph" w:customStyle="1" w:styleId="88F85F1B862846F29B1146E7612E664A2">
    <w:name w:val="88F85F1B862846F29B1146E7612E664A2"/>
    <w:rsid w:val="005E3FD9"/>
    <w:rPr>
      <w:rFonts w:eastAsiaTheme="minorHAnsi"/>
    </w:rPr>
  </w:style>
  <w:style w:type="paragraph" w:customStyle="1" w:styleId="201DCFD8F07A405697205CA6CB28AE102">
    <w:name w:val="201DCFD8F07A405697205CA6CB28AE102"/>
    <w:rsid w:val="005E3FD9"/>
    <w:rPr>
      <w:rFonts w:eastAsiaTheme="minorHAnsi"/>
    </w:rPr>
  </w:style>
  <w:style w:type="paragraph" w:customStyle="1" w:styleId="63A9781BE9DA4934AC1885D61300C9FF2">
    <w:name w:val="63A9781BE9DA4934AC1885D61300C9FF2"/>
    <w:rsid w:val="005E3FD9"/>
    <w:rPr>
      <w:rFonts w:eastAsiaTheme="minorHAnsi"/>
    </w:rPr>
  </w:style>
  <w:style w:type="paragraph" w:customStyle="1" w:styleId="D5C8C714C55A4C7C91F23F1729474D542">
    <w:name w:val="D5C8C714C55A4C7C91F23F1729474D542"/>
    <w:rsid w:val="005E3FD9"/>
    <w:rPr>
      <w:rFonts w:eastAsiaTheme="minorHAnsi"/>
    </w:rPr>
  </w:style>
  <w:style w:type="paragraph" w:customStyle="1" w:styleId="F61E2D0768D140E29D380F90BEAEC0092">
    <w:name w:val="F61E2D0768D140E29D380F90BEAEC0092"/>
    <w:rsid w:val="005E3FD9"/>
    <w:rPr>
      <w:rFonts w:eastAsiaTheme="minorHAnsi"/>
    </w:rPr>
  </w:style>
  <w:style w:type="paragraph" w:customStyle="1" w:styleId="DD17739C93964CB19E59329EE56C41F62">
    <w:name w:val="DD17739C93964CB19E59329EE56C41F62"/>
    <w:rsid w:val="005E3FD9"/>
    <w:rPr>
      <w:rFonts w:eastAsiaTheme="minorHAnsi"/>
    </w:rPr>
  </w:style>
  <w:style w:type="paragraph" w:customStyle="1" w:styleId="6236618587A64443AC2EEF7C7062EDFA2">
    <w:name w:val="6236618587A64443AC2EEF7C7062EDFA2"/>
    <w:rsid w:val="005E3FD9"/>
    <w:rPr>
      <w:rFonts w:eastAsiaTheme="minorHAnsi"/>
    </w:rPr>
  </w:style>
  <w:style w:type="paragraph" w:customStyle="1" w:styleId="74B2CB0AB6D64A7DBB78339F6C77E4A32">
    <w:name w:val="74B2CB0AB6D64A7DBB78339F6C77E4A32"/>
    <w:rsid w:val="005E3FD9"/>
    <w:rPr>
      <w:rFonts w:eastAsiaTheme="minorHAnsi"/>
    </w:rPr>
  </w:style>
  <w:style w:type="paragraph" w:customStyle="1" w:styleId="584938F6EE1A4CBFA3F174A337D8835E2">
    <w:name w:val="584938F6EE1A4CBFA3F174A337D8835E2"/>
    <w:rsid w:val="005E3FD9"/>
    <w:rPr>
      <w:rFonts w:eastAsiaTheme="minorHAnsi"/>
    </w:rPr>
  </w:style>
  <w:style w:type="paragraph" w:customStyle="1" w:styleId="B4649771039346D4851E3228B03175622">
    <w:name w:val="B4649771039346D4851E3228B03175622"/>
    <w:rsid w:val="005E3FD9"/>
    <w:rPr>
      <w:rFonts w:eastAsiaTheme="minorHAnsi"/>
    </w:rPr>
  </w:style>
  <w:style w:type="paragraph" w:customStyle="1" w:styleId="6AF98868CAD74D0CA9238F562F61B3E02">
    <w:name w:val="6AF98868CAD74D0CA9238F562F61B3E02"/>
    <w:rsid w:val="005E3FD9"/>
    <w:rPr>
      <w:rFonts w:eastAsiaTheme="minorHAnsi"/>
    </w:rPr>
  </w:style>
  <w:style w:type="paragraph" w:customStyle="1" w:styleId="12E518585716413DA7F1A3358C64F68A2">
    <w:name w:val="12E518585716413DA7F1A3358C64F68A2"/>
    <w:rsid w:val="005E3FD9"/>
    <w:rPr>
      <w:rFonts w:eastAsiaTheme="minorHAnsi"/>
    </w:rPr>
  </w:style>
  <w:style w:type="paragraph" w:customStyle="1" w:styleId="940E3E35F59E4122AC670AD488B0CEED2">
    <w:name w:val="940E3E35F59E4122AC670AD488B0CEED2"/>
    <w:rsid w:val="005E3FD9"/>
    <w:rPr>
      <w:rFonts w:eastAsiaTheme="minorHAnsi"/>
    </w:rPr>
  </w:style>
  <w:style w:type="paragraph" w:customStyle="1" w:styleId="57FA7514447248758E55CD554CD602ED1">
    <w:name w:val="57FA7514447248758E55CD554CD602ED1"/>
    <w:rsid w:val="005E3FD9"/>
    <w:rPr>
      <w:rFonts w:eastAsiaTheme="minorHAnsi"/>
    </w:rPr>
  </w:style>
  <w:style w:type="paragraph" w:customStyle="1" w:styleId="9711DEC3712A48148087E98C50AFA4842">
    <w:name w:val="9711DEC3712A48148087E98C50AFA4842"/>
    <w:rsid w:val="005E3FD9"/>
    <w:rPr>
      <w:rFonts w:eastAsiaTheme="minorHAnsi"/>
    </w:rPr>
  </w:style>
  <w:style w:type="paragraph" w:customStyle="1" w:styleId="F2DEDE9EFC134E709054AE122DB7885A2">
    <w:name w:val="F2DEDE9EFC134E709054AE122DB7885A2"/>
    <w:rsid w:val="005E3FD9"/>
    <w:rPr>
      <w:rFonts w:eastAsiaTheme="minorHAnsi"/>
    </w:rPr>
  </w:style>
  <w:style w:type="paragraph" w:customStyle="1" w:styleId="CED973B74B244D2F8AF6706E2516B5FE2">
    <w:name w:val="CED973B74B244D2F8AF6706E2516B5FE2"/>
    <w:rsid w:val="005E3FD9"/>
    <w:rPr>
      <w:rFonts w:eastAsiaTheme="minorHAnsi"/>
    </w:rPr>
  </w:style>
  <w:style w:type="paragraph" w:customStyle="1" w:styleId="A1A21C0079A64ADA9A85317DC680DEDF2">
    <w:name w:val="A1A21C0079A64ADA9A85317DC680DEDF2"/>
    <w:rsid w:val="005E3FD9"/>
    <w:rPr>
      <w:rFonts w:eastAsiaTheme="minorHAnsi"/>
    </w:rPr>
  </w:style>
  <w:style w:type="paragraph" w:customStyle="1" w:styleId="EAF707D0A9D24697ABD53664F859B14C2">
    <w:name w:val="EAF707D0A9D24697ABD53664F859B14C2"/>
    <w:rsid w:val="005E3FD9"/>
    <w:rPr>
      <w:rFonts w:eastAsiaTheme="minorHAnsi"/>
    </w:rPr>
  </w:style>
  <w:style w:type="paragraph" w:customStyle="1" w:styleId="7CFD1B9B50EF44B58D29BCF6F840F4602">
    <w:name w:val="7CFD1B9B50EF44B58D29BCF6F840F4602"/>
    <w:rsid w:val="005E3FD9"/>
    <w:rPr>
      <w:rFonts w:eastAsiaTheme="minorHAnsi"/>
    </w:rPr>
  </w:style>
  <w:style w:type="paragraph" w:customStyle="1" w:styleId="E38888F7D6564FB3B055AEC7463DA5FD2">
    <w:name w:val="E38888F7D6564FB3B055AEC7463DA5FD2"/>
    <w:rsid w:val="005E3FD9"/>
    <w:rPr>
      <w:rFonts w:eastAsiaTheme="minorHAnsi"/>
    </w:rPr>
  </w:style>
  <w:style w:type="paragraph" w:customStyle="1" w:styleId="0FB8CB8F20FB4E90819D4A234544E0022">
    <w:name w:val="0FB8CB8F20FB4E90819D4A234544E0022"/>
    <w:rsid w:val="005E3FD9"/>
    <w:rPr>
      <w:rFonts w:eastAsiaTheme="minorHAnsi"/>
    </w:rPr>
  </w:style>
  <w:style w:type="paragraph" w:customStyle="1" w:styleId="043AE769F03B4ACFA2572E6C3D3B91592">
    <w:name w:val="043AE769F03B4ACFA2572E6C3D3B91592"/>
    <w:rsid w:val="005E3FD9"/>
    <w:rPr>
      <w:rFonts w:eastAsiaTheme="minorHAnsi"/>
    </w:rPr>
  </w:style>
  <w:style w:type="paragraph" w:customStyle="1" w:styleId="3DC6016D616C4177A87A5330999ED71B2">
    <w:name w:val="3DC6016D616C4177A87A5330999ED71B2"/>
    <w:rsid w:val="005E3FD9"/>
    <w:rPr>
      <w:rFonts w:eastAsiaTheme="minorHAnsi"/>
    </w:rPr>
  </w:style>
  <w:style w:type="paragraph" w:customStyle="1" w:styleId="667D35EA319144B4B78706B765524D782">
    <w:name w:val="667D35EA319144B4B78706B765524D782"/>
    <w:rsid w:val="005E3FD9"/>
    <w:rPr>
      <w:rFonts w:eastAsiaTheme="minorHAnsi"/>
    </w:rPr>
  </w:style>
  <w:style w:type="paragraph" w:customStyle="1" w:styleId="64495B58B59F4E0C955B27E125F77CA02">
    <w:name w:val="64495B58B59F4E0C955B27E125F77CA02"/>
    <w:rsid w:val="005E3FD9"/>
    <w:rPr>
      <w:rFonts w:eastAsiaTheme="minorHAnsi"/>
    </w:rPr>
  </w:style>
  <w:style w:type="paragraph" w:customStyle="1" w:styleId="A6699925C9ED4D57A04BD536C19AC2292">
    <w:name w:val="A6699925C9ED4D57A04BD536C19AC2292"/>
    <w:rsid w:val="005E3FD9"/>
    <w:rPr>
      <w:rFonts w:eastAsiaTheme="minorHAnsi"/>
    </w:rPr>
  </w:style>
  <w:style w:type="paragraph" w:customStyle="1" w:styleId="A5A6AA316E484803BB72B073B94149282">
    <w:name w:val="A5A6AA316E484803BB72B073B94149282"/>
    <w:rsid w:val="005E3FD9"/>
    <w:rPr>
      <w:rFonts w:eastAsiaTheme="minorHAnsi"/>
    </w:rPr>
  </w:style>
  <w:style w:type="paragraph" w:customStyle="1" w:styleId="A7BB76CE1D094769B4E41821B38120B22">
    <w:name w:val="A7BB76CE1D094769B4E41821B38120B22"/>
    <w:rsid w:val="005E3FD9"/>
    <w:rPr>
      <w:rFonts w:eastAsiaTheme="minorHAnsi"/>
    </w:rPr>
  </w:style>
  <w:style w:type="paragraph" w:customStyle="1" w:styleId="854A129027714A09BCB7BBD762C5894D2">
    <w:name w:val="854A129027714A09BCB7BBD762C5894D2"/>
    <w:rsid w:val="005E3FD9"/>
    <w:rPr>
      <w:rFonts w:eastAsiaTheme="minorHAnsi"/>
    </w:rPr>
  </w:style>
  <w:style w:type="paragraph" w:customStyle="1" w:styleId="9C7367754A3D4BDB974C08B75FA8FF792">
    <w:name w:val="9C7367754A3D4BDB974C08B75FA8FF792"/>
    <w:rsid w:val="005E3FD9"/>
    <w:rPr>
      <w:rFonts w:eastAsiaTheme="minorHAnsi"/>
    </w:rPr>
  </w:style>
  <w:style w:type="paragraph" w:customStyle="1" w:styleId="7F9B0056543F44E095F6365A662C6FF62">
    <w:name w:val="7F9B0056543F44E095F6365A662C6FF62"/>
    <w:rsid w:val="005E3FD9"/>
    <w:rPr>
      <w:rFonts w:eastAsiaTheme="minorHAnsi"/>
    </w:rPr>
  </w:style>
  <w:style w:type="paragraph" w:customStyle="1" w:styleId="BA2C042B69484E38ABEF6551C0A0E0392">
    <w:name w:val="BA2C042B69484E38ABEF6551C0A0E0392"/>
    <w:rsid w:val="005E3FD9"/>
    <w:rPr>
      <w:rFonts w:eastAsiaTheme="minorHAnsi"/>
    </w:rPr>
  </w:style>
  <w:style w:type="paragraph" w:customStyle="1" w:styleId="67A43F70A1D7490B927D1298646927A02">
    <w:name w:val="67A43F70A1D7490B927D1298646927A02"/>
    <w:rsid w:val="005E3FD9"/>
    <w:rPr>
      <w:rFonts w:eastAsiaTheme="minorHAnsi"/>
    </w:rPr>
  </w:style>
  <w:style w:type="paragraph" w:customStyle="1" w:styleId="AA7D5063DE4E488EB1DA7CFB2B36C9EE2">
    <w:name w:val="AA7D5063DE4E488EB1DA7CFB2B36C9EE2"/>
    <w:rsid w:val="005E3FD9"/>
    <w:rPr>
      <w:rFonts w:eastAsiaTheme="minorHAnsi"/>
    </w:rPr>
  </w:style>
  <w:style w:type="paragraph" w:customStyle="1" w:styleId="CBBFF99CA53C45B585E0655AC3732D445">
    <w:name w:val="CBBFF99CA53C45B585E0655AC3732D445"/>
    <w:rsid w:val="005E3FD9"/>
    <w:rPr>
      <w:rFonts w:eastAsiaTheme="minorHAnsi"/>
    </w:rPr>
  </w:style>
  <w:style w:type="paragraph" w:customStyle="1" w:styleId="0240487F28F24452B0BBF5B123AB69545">
    <w:name w:val="0240487F28F24452B0BBF5B123AB69545"/>
    <w:rsid w:val="005E3FD9"/>
    <w:rPr>
      <w:rFonts w:eastAsiaTheme="minorHAnsi"/>
    </w:rPr>
  </w:style>
  <w:style w:type="paragraph" w:customStyle="1" w:styleId="7C744D907D054E92BC3DD0E0583035215">
    <w:name w:val="7C744D907D054E92BC3DD0E0583035215"/>
    <w:rsid w:val="005E3FD9"/>
    <w:rPr>
      <w:rFonts w:eastAsiaTheme="minorHAnsi"/>
    </w:rPr>
  </w:style>
  <w:style w:type="paragraph" w:customStyle="1" w:styleId="1C6544AA01BE4332885084FA62EE73A45">
    <w:name w:val="1C6544AA01BE4332885084FA62EE73A45"/>
    <w:rsid w:val="005E3FD9"/>
    <w:rPr>
      <w:rFonts w:eastAsiaTheme="minorHAnsi"/>
    </w:rPr>
  </w:style>
  <w:style w:type="paragraph" w:customStyle="1" w:styleId="9987954B8FC84835BD6C654116799DCF5">
    <w:name w:val="9987954B8FC84835BD6C654116799DCF5"/>
    <w:rsid w:val="005E3FD9"/>
    <w:rPr>
      <w:rFonts w:eastAsiaTheme="minorHAnsi"/>
    </w:rPr>
  </w:style>
  <w:style w:type="paragraph" w:customStyle="1" w:styleId="FE43677391BA451D8C1179B8BF652D0F5">
    <w:name w:val="FE43677391BA451D8C1179B8BF652D0F5"/>
    <w:rsid w:val="005E3FD9"/>
    <w:rPr>
      <w:rFonts w:eastAsiaTheme="minorHAnsi"/>
    </w:rPr>
  </w:style>
  <w:style w:type="paragraph" w:customStyle="1" w:styleId="1B012B8D70A54BE4827DC468E69485BB5">
    <w:name w:val="1B012B8D70A54BE4827DC468E69485BB5"/>
    <w:rsid w:val="005E3FD9"/>
    <w:rPr>
      <w:rFonts w:eastAsiaTheme="minorHAnsi"/>
    </w:rPr>
  </w:style>
  <w:style w:type="paragraph" w:customStyle="1" w:styleId="6DDFB0FDD841432EAEA3C8E68CC68E495">
    <w:name w:val="6DDFB0FDD841432EAEA3C8E68CC68E495"/>
    <w:rsid w:val="005E3FD9"/>
    <w:rPr>
      <w:rFonts w:eastAsiaTheme="minorHAnsi"/>
    </w:rPr>
  </w:style>
  <w:style w:type="paragraph" w:customStyle="1" w:styleId="47AAE4D33FF6467C923DF5D909B652895">
    <w:name w:val="47AAE4D33FF6467C923DF5D909B652895"/>
    <w:rsid w:val="005E3FD9"/>
    <w:rPr>
      <w:rFonts w:eastAsiaTheme="minorHAnsi"/>
    </w:rPr>
  </w:style>
  <w:style w:type="paragraph" w:customStyle="1" w:styleId="D2353501E2E749B8A5DFD19725F1FDCA5">
    <w:name w:val="D2353501E2E749B8A5DFD19725F1FDCA5"/>
    <w:rsid w:val="005E3FD9"/>
    <w:rPr>
      <w:rFonts w:eastAsiaTheme="minorHAnsi"/>
    </w:rPr>
  </w:style>
  <w:style w:type="paragraph" w:customStyle="1" w:styleId="9DE1D954C3C14F18AD7B1B06490407CD5">
    <w:name w:val="9DE1D954C3C14F18AD7B1B06490407CD5"/>
    <w:rsid w:val="005E3FD9"/>
    <w:rPr>
      <w:rFonts w:eastAsiaTheme="minorHAnsi"/>
    </w:rPr>
  </w:style>
  <w:style w:type="paragraph" w:customStyle="1" w:styleId="BD448E5184C1432BBBED2114DBE504B55">
    <w:name w:val="BD448E5184C1432BBBED2114DBE504B55"/>
    <w:rsid w:val="005E3FD9"/>
    <w:rPr>
      <w:rFonts w:eastAsiaTheme="minorHAnsi"/>
    </w:rPr>
  </w:style>
  <w:style w:type="paragraph" w:customStyle="1" w:styleId="2A289F3820B04F95A8A05F87F273AD4B5">
    <w:name w:val="2A289F3820B04F95A8A05F87F273AD4B5"/>
    <w:rsid w:val="005E3FD9"/>
    <w:rPr>
      <w:rFonts w:eastAsiaTheme="minorHAnsi"/>
    </w:rPr>
  </w:style>
  <w:style w:type="paragraph" w:customStyle="1" w:styleId="5DA2E0BCD2F148C2A9E1EACF90F7E11E4">
    <w:name w:val="5DA2E0BCD2F148C2A9E1EACF90F7E11E4"/>
    <w:rsid w:val="005E3FD9"/>
    <w:rPr>
      <w:rFonts w:eastAsiaTheme="minorHAnsi"/>
    </w:rPr>
  </w:style>
  <w:style w:type="paragraph" w:customStyle="1" w:styleId="24D1E82E004344F9B2BB9749F6E1E8AA4">
    <w:name w:val="24D1E82E004344F9B2BB9749F6E1E8AA4"/>
    <w:rsid w:val="005E3FD9"/>
    <w:rPr>
      <w:rFonts w:eastAsiaTheme="minorHAnsi"/>
    </w:rPr>
  </w:style>
  <w:style w:type="paragraph" w:customStyle="1" w:styleId="88C06C97723A4506ACD7A3B2642682C54">
    <w:name w:val="88C06C97723A4506ACD7A3B2642682C54"/>
    <w:rsid w:val="005E3FD9"/>
    <w:rPr>
      <w:rFonts w:eastAsiaTheme="minorHAnsi"/>
    </w:rPr>
  </w:style>
  <w:style w:type="paragraph" w:customStyle="1" w:styleId="CDECA73963D14D4B9BA5212D541813704">
    <w:name w:val="CDECA73963D14D4B9BA5212D541813704"/>
    <w:rsid w:val="005E3FD9"/>
    <w:rPr>
      <w:rFonts w:eastAsiaTheme="minorHAnsi"/>
    </w:rPr>
  </w:style>
  <w:style w:type="paragraph" w:customStyle="1" w:styleId="62944C7DBE774C5F843446ACA7303E0E4">
    <w:name w:val="62944C7DBE774C5F843446ACA7303E0E4"/>
    <w:rsid w:val="005E3FD9"/>
    <w:rPr>
      <w:rFonts w:eastAsiaTheme="minorHAnsi"/>
    </w:rPr>
  </w:style>
  <w:style w:type="paragraph" w:customStyle="1" w:styleId="6ABDABAA0BA94CC5A4310D3DD667D9684">
    <w:name w:val="6ABDABAA0BA94CC5A4310D3DD667D9684"/>
    <w:rsid w:val="005E3FD9"/>
    <w:rPr>
      <w:rFonts w:eastAsiaTheme="minorHAnsi"/>
    </w:rPr>
  </w:style>
  <w:style w:type="paragraph" w:customStyle="1" w:styleId="45672D945A0C49B1884A85F0F60BA9CE4">
    <w:name w:val="45672D945A0C49B1884A85F0F60BA9CE4"/>
    <w:rsid w:val="005E3FD9"/>
    <w:rPr>
      <w:rFonts w:eastAsiaTheme="minorHAnsi"/>
    </w:rPr>
  </w:style>
  <w:style w:type="paragraph" w:customStyle="1" w:styleId="4C1E4B1CEE134E0ABDDD638BE37E34A14">
    <w:name w:val="4C1E4B1CEE134E0ABDDD638BE37E34A14"/>
    <w:rsid w:val="005E3FD9"/>
    <w:rPr>
      <w:rFonts w:eastAsiaTheme="minorHAnsi"/>
    </w:rPr>
  </w:style>
  <w:style w:type="paragraph" w:customStyle="1" w:styleId="D6FDADA122704CA5867529F263576A574">
    <w:name w:val="D6FDADA122704CA5867529F263576A574"/>
    <w:rsid w:val="005E3FD9"/>
    <w:rPr>
      <w:rFonts w:eastAsiaTheme="minorHAnsi"/>
    </w:rPr>
  </w:style>
  <w:style w:type="paragraph" w:customStyle="1" w:styleId="EAF8AE2AAF89465B9033EF6BE32B63B84">
    <w:name w:val="EAF8AE2AAF89465B9033EF6BE32B63B84"/>
    <w:rsid w:val="005E3FD9"/>
    <w:rPr>
      <w:rFonts w:eastAsiaTheme="minorHAnsi"/>
    </w:rPr>
  </w:style>
  <w:style w:type="paragraph" w:customStyle="1" w:styleId="D604713BA39D4F34AD5B572E367C95054">
    <w:name w:val="D604713BA39D4F34AD5B572E367C95054"/>
    <w:rsid w:val="005E3FD9"/>
    <w:rPr>
      <w:rFonts w:eastAsiaTheme="minorHAnsi"/>
    </w:rPr>
  </w:style>
  <w:style w:type="paragraph" w:customStyle="1" w:styleId="36D724FACCD4428B86D95E3EFCD2CF464">
    <w:name w:val="36D724FACCD4428B86D95E3EFCD2CF464"/>
    <w:rsid w:val="005E3FD9"/>
    <w:rPr>
      <w:rFonts w:eastAsiaTheme="minorHAnsi"/>
    </w:rPr>
  </w:style>
  <w:style w:type="paragraph" w:customStyle="1" w:styleId="FBACC4D319954E71AD7AD038DBCF36C04">
    <w:name w:val="FBACC4D319954E71AD7AD038DBCF36C04"/>
    <w:rsid w:val="005E3FD9"/>
    <w:rPr>
      <w:rFonts w:eastAsiaTheme="minorHAnsi"/>
    </w:rPr>
  </w:style>
  <w:style w:type="paragraph" w:customStyle="1" w:styleId="46081EA6F29C41FF879E816141A6579F4">
    <w:name w:val="46081EA6F29C41FF879E816141A6579F4"/>
    <w:rsid w:val="005E3FD9"/>
    <w:rPr>
      <w:rFonts w:eastAsiaTheme="minorHAnsi"/>
    </w:rPr>
  </w:style>
  <w:style w:type="paragraph" w:customStyle="1" w:styleId="7944BB60459B4F929C25F9581CB658444">
    <w:name w:val="7944BB60459B4F929C25F9581CB658444"/>
    <w:rsid w:val="005E3FD9"/>
    <w:rPr>
      <w:rFonts w:eastAsiaTheme="minorHAnsi"/>
    </w:rPr>
  </w:style>
  <w:style w:type="paragraph" w:customStyle="1" w:styleId="501A854D97F94799BDE198F3DF886485">
    <w:name w:val="501A854D97F94799BDE198F3DF886485"/>
    <w:rsid w:val="005E3FD9"/>
    <w:rPr>
      <w:rFonts w:eastAsiaTheme="minorHAnsi"/>
    </w:rPr>
  </w:style>
  <w:style w:type="paragraph" w:customStyle="1" w:styleId="04A4DB2EBEDF48DD9FB49DBAB3BB2558">
    <w:name w:val="04A4DB2EBEDF48DD9FB49DBAB3BB2558"/>
    <w:rsid w:val="005E3FD9"/>
    <w:rPr>
      <w:rFonts w:eastAsiaTheme="minorHAnsi"/>
    </w:rPr>
  </w:style>
  <w:style w:type="paragraph" w:customStyle="1" w:styleId="298447EE2FDB4CADA02EB3E5BC6CFC20">
    <w:name w:val="298447EE2FDB4CADA02EB3E5BC6CFC20"/>
    <w:rsid w:val="005E3FD9"/>
    <w:rPr>
      <w:rFonts w:eastAsiaTheme="minorHAnsi"/>
    </w:rPr>
  </w:style>
  <w:style w:type="paragraph" w:customStyle="1" w:styleId="A0D84C565AF1468D932C0E208C030CD9">
    <w:name w:val="A0D84C565AF1468D932C0E208C030CD9"/>
    <w:rsid w:val="005E3FD9"/>
    <w:rPr>
      <w:rFonts w:eastAsiaTheme="minorHAnsi"/>
    </w:rPr>
  </w:style>
  <w:style w:type="paragraph" w:customStyle="1" w:styleId="60E9EB37CD7A46BC96A843219F665BD9">
    <w:name w:val="60E9EB37CD7A46BC96A843219F665BD9"/>
    <w:rsid w:val="005E3FD9"/>
    <w:rPr>
      <w:rFonts w:eastAsiaTheme="minorHAnsi"/>
    </w:rPr>
  </w:style>
  <w:style w:type="paragraph" w:customStyle="1" w:styleId="2A42F710D7D144A6B2048B4F8F577560">
    <w:name w:val="2A42F710D7D144A6B2048B4F8F577560"/>
    <w:rsid w:val="005E3FD9"/>
    <w:rPr>
      <w:rFonts w:eastAsiaTheme="minorHAnsi"/>
    </w:rPr>
  </w:style>
  <w:style w:type="paragraph" w:customStyle="1" w:styleId="B85C95D9A8F34663B577ABED74D884673">
    <w:name w:val="B85C95D9A8F34663B577ABED74D884673"/>
    <w:rsid w:val="005E3FD9"/>
    <w:rPr>
      <w:rFonts w:eastAsiaTheme="minorHAnsi"/>
    </w:rPr>
  </w:style>
  <w:style w:type="paragraph" w:customStyle="1" w:styleId="B4397924F0E8445B975D43129F8838793">
    <w:name w:val="B4397924F0E8445B975D43129F8838793"/>
    <w:rsid w:val="005E3FD9"/>
    <w:rPr>
      <w:rFonts w:eastAsiaTheme="minorHAnsi"/>
    </w:rPr>
  </w:style>
  <w:style w:type="paragraph" w:customStyle="1" w:styleId="791DAA820A4A4A7DA85DC5AE443B41833">
    <w:name w:val="791DAA820A4A4A7DA85DC5AE443B41833"/>
    <w:rsid w:val="005E3FD9"/>
    <w:rPr>
      <w:rFonts w:eastAsiaTheme="minorHAnsi"/>
    </w:rPr>
  </w:style>
  <w:style w:type="paragraph" w:customStyle="1" w:styleId="BA9045350FB64FB789ABCE18B3CF29B93">
    <w:name w:val="BA9045350FB64FB789ABCE18B3CF29B93"/>
    <w:rsid w:val="005E3FD9"/>
    <w:rPr>
      <w:rFonts w:eastAsiaTheme="minorHAnsi"/>
    </w:rPr>
  </w:style>
  <w:style w:type="paragraph" w:customStyle="1" w:styleId="AFED46EB12EB4C9FAEBA6774B152492C3">
    <w:name w:val="AFED46EB12EB4C9FAEBA6774B152492C3"/>
    <w:rsid w:val="005E3FD9"/>
    <w:rPr>
      <w:rFonts w:eastAsiaTheme="minorHAnsi"/>
    </w:rPr>
  </w:style>
  <w:style w:type="paragraph" w:customStyle="1" w:styleId="28BFF007808942AAA7A1764EEED473D84">
    <w:name w:val="28BFF007808942AAA7A1764EEED473D84"/>
    <w:rsid w:val="005E3FD9"/>
    <w:rPr>
      <w:rFonts w:eastAsiaTheme="minorHAnsi"/>
    </w:rPr>
  </w:style>
  <w:style w:type="paragraph" w:customStyle="1" w:styleId="13002A06AD654A5B92C9E85CB925F5093">
    <w:name w:val="13002A06AD654A5B92C9E85CB925F5093"/>
    <w:rsid w:val="005E3FD9"/>
    <w:rPr>
      <w:rFonts w:eastAsiaTheme="minorHAnsi"/>
    </w:rPr>
  </w:style>
  <w:style w:type="paragraph" w:customStyle="1" w:styleId="F0C42CDF764240748E0C59A8E34304923">
    <w:name w:val="F0C42CDF764240748E0C59A8E34304923"/>
    <w:rsid w:val="005E3FD9"/>
    <w:rPr>
      <w:rFonts w:eastAsiaTheme="minorHAnsi"/>
    </w:rPr>
  </w:style>
  <w:style w:type="paragraph" w:customStyle="1" w:styleId="1476D90D57384F24B833876DBC94508A3">
    <w:name w:val="1476D90D57384F24B833876DBC94508A3"/>
    <w:rsid w:val="005E3FD9"/>
    <w:rPr>
      <w:rFonts w:eastAsiaTheme="minorHAnsi"/>
    </w:rPr>
  </w:style>
  <w:style w:type="paragraph" w:customStyle="1" w:styleId="83B6EDB3CDB746E693A6733C9A7BF6D63">
    <w:name w:val="83B6EDB3CDB746E693A6733C9A7BF6D63"/>
    <w:rsid w:val="005E3FD9"/>
    <w:rPr>
      <w:rFonts w:eastAsiaTheme="minorHAnsi"/>
    </w:rPr>
  </w:style>
  <w:style w:type="paragraph" w:customStyle="1" w:styleId="50B3872E1B564552A6CDC56B1C74D2093">
    <w:name w:val="50B3872E1B564552A6CDC56B1C74D2093"/>
    <w:rsid w:val="005E3FD9"/>
    <w:rPr>
      <w:rFonts w:eastAsiaTheme="minorHAnsi"/>
    </w:rPr>
  </w:style>
  <w:style w:type="paragraph" w:customStyle="1" w:styleId="206C706842E34A6491C2184252529E993">
    <w:name w:val="206C706842E34A6491C2184252529E993"/>
    <w:rsid w:val="005E3FD9"/>
    <w:rPr>
      <w:rFonts w:eastAsiaTheme="minorHAnsi"/>
    </w:rPr>
  </w:style>
  <w:style w:type="paragraph" w:customStyle="1" w:styleId="46C7585F913B48BD9FC4586E675442383">
    <w:name w:val="46C7585F913B48BD9FC4586E675442383"/>
    <w:rsid w:val="005E3FD9"/>
    <w:rPr>
      <w:rFonts w:eastAsiaTheme="minorHAnsi"/>
    </w:rPr>
  </w:style>
  <w:style w:type="paragraph" w:customStyle="1" w:styleId="88F85F1B862846F29B1146E7612E664A3">
    <w:name w:val="88F85F1B862846F29B1146E7612E664A3"/>
    <w:rsid w:val="005E3FD9"/>
    <w:rPr>
      <w:rFonts w:eastAsiaTheme="minorHAnsi"/>
    </w:rPr>
  </w:style>
  <w:style w:type="paragraph" w:customStyle="1" w:styleId="201DCFD8F07A405697205CA6CB28AE103">
    <w:name w:val="201DCFD8F07A405697205CA6CB28AE103"/>
    <w:rsid w:val="005E3FD9"/>
    <w:rPr>
      <w:rFonts w:eastAsiaTheme="minorHAnsi"/>
    </w:rPr>
  </w:style>
  <w:style w:type="paragraph" w:customStyle="1" w:styleId="63A9781BE9DA4934AC1885D61300C9FF3">
    <w:name w:val="63A9781BE9DA4934AC1885D61300C9FF3"/>
    <w:rsid w:val="005E3FD9"/>
    <w:rPr>
      <w:rFonts w:eastAsiaTheme="minorHAnsi"/>
    </w:rPr>
  </w:style>
  <w:style w:type="paragraph" w:customStyle="1" w:styleId="D5C8C714C55A4C7C91F23F1729474D543">
    <w:name w:val="D5C8C714C55A4C7C91F23F1729474D543"/>
    <w:rsid w:val="005E3FD9"/>
    <w:rPr>
      <w:rFonts w:eastAsiaTheme="minorHAnsi"/>
    </w:rPr>
  </w:style>
  <w:style w:type="paragraph" w:customStyle="1" w:styleId="F61E2D0768D140E29D380F90BEAEC0093">
    <w:name w:val="F61E2D0768D140E29D380F90BEAEC0093"/>
    <w:rsid w:val="005E3FD9"/>
    <w:rPr>
      <w:rFonts w:eastAsiaTheme="minorHAnsi"/>
    </w:rPr>
  </w:style>
  <w:style w:type="paragraph" w:customStyle="1" w:styleId="DD17739C93964CB19E59329EE56C41F63">
    <w:name w:val="DD17739C93964CB19E59329EE56C41F63"/>
    <w:rsid w:val="005E3FD9"/>
    <w:rPr>
      <w:rFonts w:eastAsiaTheme="minorHAnsi"/>
    </w:rPr>
  </w:style>
  <w:style w:type="paragraph" w:customStyle="1" w:styleId="6236618587A64443AC2EEF7C7062EDFA3">
    <w:name w:val="6236618587A64443AC2EEF7C7062EDFA3"/>
    <w:rsid w:val="005E3FD9"/>
    <w:rPr>
      <w:rFonts w:eastAsiaTheme="minorHAnsi"/>
    </w:rPr>
  </w:style>
  <w:style w:type="paragraph" w:customStyle="1" w:styleId="74B2CB0AB6D64A7DBB78339F6C77E4A33">
    <w:name w:val="74B2CB0AB6D64A7DBB78339F6C77E4A33"/>
    <w:rsid w:val="005E3FD9"/>
    <w:rPr>
      <w:rFonts w:eastAsiaTheme="minorHAnsi"/>
    </w:rPr>
  </w:style>
  <w:style w:type="paragraph" w:customStyle="1" w:styleId="584938F6EE1A4CBFA3F174A337D8835E3">
    <w:name w:val="584938F6EE1A4CBFA3F174A337D8835E3"/>
    <w:rsid w:val="005E3FD9"/>
    <w:rPr>
      <w:rFonts w:eastAsiaTheme="minorHAnsi"/>
    </w:rPr>
  </w:style>
  <w:style w:type="paragraph" w:customStyle="1" w:styleId="B4649771039346D4851E3228B03175623">
    <w:name w:val="B4649771039346D4851E3228B03175623"/>
    <w:rsid w:val="005E3FD9"/>
    <w:rPr>
      <w:rFonts w:eastAsiaTheme="minorHAnsi"/>
    </w:rPr>
  </w:style>
  <w:style w:type="paragraph" w:customStyle="1" w:styleId="6AF98868CAD74D0CA9238F562F61B3E03">
    <w:name w:val="6AF98868CAD74D0CA9238F562F61B3E03"/>
    <w:rsid w:val="005E3FD9"/>
    <w:rPr>
      <w:rFonts w:eastAsiaTheme="minorHAnsi"/>
    </w:rPr>
  </w:style>
  <w:style w:type="paragraph" w:customStyle="1" w:styleId="0B1F373ACAFF42FFA132B5D4CA7A0F28">
    <w:name w:val="0B1F373ACAFF42FFA132B5D4CA7A0F28"/>
    <w:rsid w:val="005E3FD9"/>
    <w:rPr>
      <w:rFonts w:eastAsiaTheme="minorHAnsi"/>
    </w:rPr>
  </w:style>
  <w:style w:type="paragraph" w:customStyle="1" w:styleId="12E518585716413DA7F1A3358C64F68A3">
    <w:name w:val="12E518585716413DA7F1A3358C64F68A3"/>
    <w:rsid w:val="005E3FD9"/>
    <w:rPr>
      <w:rFonts w:eastAsiaTheme="minorHAnsi"/>
    </w:rPr>
  </w:style>
  <w:style w:type="paragraph" w:customStyle="1" w:styleId="940E3E35F59E4122AC670AD488B0CEED3">
    <w:name w:val="940E3E35F59E4122AC670AD488B0CEED3"/>
    <w:rsid w:val="005E3FD9"/>
    <w:rPr>
      <w:rFonts w:eastAsiaTheme="minorHAnsi"/>
    </w:rPr>
  </w:style>
  <w:style w:type="paragraph" w:customStyle="1" w:styleId="57FA7514447248758E55CD554CD602ED2">
    <w:name w:val="57FA7514447248758E55CD554CD602ED2"/>
    <w:rsid w:val="005E3FD9"/>
    <w:rPr>
      <w:rFonts w:eastAsiaTheme="minorHAnsi"/>
    </w:rPr>
  </w:style>
  <w:style w:type="paragraph" w:customStyle="1" w:styleId="9711DEC3712A48148087E98C50AFA4843">
    <w:name w:val="9711DEC3712A48148087E98C50AFA4843"/>
    <w:rsid w:val="005E3FD9"/>
    <w:rPr>
      <w:rFonts w:eastAsiaTheme="minorHAnsi"/>
    </w:rPr>
  </w:style>
  <w:style w:type="paragraph" w:customStyle="1" w:styleId="F2DEDE9EFC134E709054AE122DB7885A3">
    <w:name w:val="F2DEDE9EFC134E709054AE122DB7885A3"/>
    <w:rsid w:val="005E3FD9"/>
    <w:rPr>
      <w:rFonts w:eastAsiaTheme="minorHAnsi"/>
    </w:rPr>
  </w:style>
  <w:style w:type="paragraph" w:customStyle="1" w:styleId="CED973B74B244D2F8AF6706E2516B5FE3">
    <w:name w:val="CED973B74B244D2F8AF6706E2516B5FE3"/>
    <w:rsid w:val="005E3FD9"/>
    <w:rPr>
      <w:rFonts w:eastAsiaTheme="minorHAnsi"/>
    </w:rPr>
  </w:style>
  <w:style w:type="paragraph" w:customStyle="1" w:styleId="A1A21C0079A64ADA9A85317DC680DEDF3">
    <w:name w:val="A1A21C0079A64ADA9A85317DC680DEDF3"/>
    <w:rsid w:val="005E3FD9"/>
    <w:rPr>
      <w:rFonts w:eastAsiaTheme="minorHAnsi"/>
    </w:rPr>
  </w:style>
  <w:style w:type="paragraph" w:customStyle="1" w:styleId="EAF707D0A9D24697ABD53664F859B14C3">
    <w:name w:val="EAF707D0A9D24697ABD53664F859B14C3"/>
    <w:rsid w:val="005E3FD9"/>
    <w:rPr>
      <w:rFonts w:eastAsiaTheme="minorHAnsi"/>
    </w:rPr>
  </w:style>
  <w:style w:type="paragraph" w:customStyle="1" w:styleId="7CFD1B9B50EF44B58D29BCF6F840F4603">
    <w:name w:val="7CFD1B9B50EF44B58D29BCF6F840F4603"/>
    <w:rsid w:val="005E3FD9"/>
    <w:rPr>
      <w:rFonts w:eastAsiaTheme="minorHAnsi"/>
    </w:rPr>
  </w:style>
  <w:style w:type="paragraph" w:customStyle="1" w:styleId="E38888F7D6564FB3B055AEC7463DA5FD3">
    <w:name w:val="E38888F7D6564FB3B055AEC7463DA5FD3"/>
    <w:rsid w:val="005E3FD9"/>
    <w:rPr>
      <w:rFonts w:eastAsiaTheme="minorHAnsi"/>
    </w:rPr>
  </w:style>
  <w:style w:type="paragraph" w:customStyle="1" w:styleId="0FB8CB8F20FB4E90819D4A234544E0023">
    <w:name w:val="0FB8CB8F20FB4E90819D4A234544E0023"/>
    <w:rsid w:val="005E3FD9"/>
    <w:rPr>
      <w:rFonts w:eastAsiaTheme="minorHAnsi"/>
    </w:rPr>
  </w:style>
  <w:style w:type="paragraph" w:customStyle="1" w:styleId="043AE769F03B4ACFA2572E6C3D3B91593">
    <w:name w:val="043AE769F03B4ACFA2572E6C3D3B91593"/>
    <w:rsid w:val="005E3FD9"/>
    <w:rPr>
      <w:rFonts w:eastAsiaTheme="minorHAnsi"/>
    </w:rPr>
  </w:style>
  <w:style w:type="paragraph" w:customStyle="1" w:styleId="3DC6016D616C4177A87A5330999ED71B3">
    <w:name w:val="3DC6016D616C4177A87A5330999ED71B3"/>
    <w:rsid w:val="005E3FD9"/>
    <w:rPr>
      <w:rFonts w:eastAsiaTheme="minorHAnsi"/>
    </w:rPr>
  </w:style>
  <w:style w:type="paragraph" w:customStyle="1" w:styleId="667D35EA319144B4B78706B765524D783">
    <w:name w:val="667D35EA319144B4B78706B765524D783"/>
    <w:rsid w:val="005E3FD9"/>
    <w:rPr>
      <w:rFonts w:eastAsiaTheme="minorHAnsi"/>
    </w:rPr>
  </w:style>
  <w:style w:type="paragraph" w:customStyle="1" w:styleId="64495B58B59F4E0C955B27E125F77CA03">
    <w:name w:val="64495B58B59F4E0C955B27E125F77CA03"/>
    <w:rsid w:val="005E3FD9"/>
    <w:rPr>
      <w:rFonts w:eastAsiaTheme="minorHAnsi"/>
    </w:rPr>
  </w:style>
  <w:style w:type="paragraph" w:customStyle="1" w:styleId="A6699925C9ED4D57A04BD536C19AC2293">
    <w:name w:val="A6699925C9ED4D57A04BD536C19AC2293"/>
    <w:rsid w:val="005E3FD9"/>
    <w:rPr>
      <w:rFonts w:eastAsiaTheme="minorHAnsi"/>
    </w:rPr>
  </w:style>
  <w:style w:type="paragraph" w:customStyle="1" w:styleId="A5A6AA316E484803BB72B073B94149283">
    <w:name w:val="A5A6AA316E484803BB72B073B94149283"/>
    <w:rsid w:val="005E3FD9"/>
    <w:rPr>
      <w:rFonts w:eastAsiaTheme="minorHAnsi"/>
    </w:rPr>
  </w:style>
  <w:style w:type="paragraph" w:customStyle="1" w:styleId="A7BB76CE1D094769B4E41821B38120B23">
    <w:name w:val="A7BB76CE1D094769B4E41821B38120B23"/>
    <w:rsid w:val="005E3FD9"/>
    <w:rPr>
      <w:rFonts w:eastAsiaTheme="minorHAnsi"/>
    </w:rPr>
  </w:style>
  <w:style w:type="paragraph" w:customStyle="1" w:styleId="854A129027714A09BCB7BBD762C5894D3">
    <w:name w:val="854A129027714A09BCB7BBD762C5894D3"/>
    <w:rsid w:val="005E3FD9"/>
    <w:rPr>
      <w:rFonts w:eastAsiaTheme="minorHAnsi"/>
    </w:rPr>
  </w:style>
  <w:style w:type="paragraph" w:customStyle="1" w:styleId="9C7367754A3D4BDB974C08B75FA8FF793">
    <w:name w:val="9C7367754A3D4BDB974C08B75FA8FF793"/>
    <w:rsid w:val="005E3FD9"/>
    <w:rPr>
      <w:rFonts w:eastAsiaTheme="minorHAnsi"/>
    </w:rPr>
  </w:style>
  <w:style w:type="paragraph" w:customStyle="1" w:styleId="7F9B0056543F44E095F6365A662C6FF63">
    <w:name w:val="7F9B0056543F44E095F6365A662C6FF63"/>
    <w:rsid w:val="005E3FD9"/>
    <w:rPr>
      <w:rFonts w:eastAsiaTheme="minorHAnsi"/>
    </w:rPr>
  </w:style>
  <w:style w:type="paragraph" w:customStyle="1" w:styleId="BA2C042B69484E38ABEF6551C0A0E0393">
    <w:name w:val="BA2C042B69484E38ABEF6551C0A0E0393"/>
    <w:rsid w:val="005E3FD9"/>
    <w:rPr>
      <w:rFonts w:eastAsiaTheme="minorHAnsi"/>
    </w:rPr>
  </w:style>
  <w:style w:type="paragraph" w:customStyle="1" w:styleId="67A43F70A1D7490B927D1298646927A03">
    <w:name w:val="67A43F70A1D7490B927D1298646927A03"/>
    <w:rsid w:val="005E3FD9"/>
    <w:rPr>
      <w:rFonts w:eastAsiaTheme="minorHAnsi"/>
    </w:rPr>
  </w:style>
  <w:style w:type="paragraph" w:customStyle="1" w:styleId="AA7D5063DE4E488EB1DA7CFB2B36C9EE3">
    <w:name w:val="AA7D5063DE4E488EB1DA7CFB2B36C9EE3"/>
    <w:rsid w:val="005E3FD9"/>
    <w:rPr>
      <w:rFonts w:eastAsiaTheme="minorHAnsi"/>
    </w:rPr>
  </w:style>
  <w:style w:type="paragraph" w:customStyle="1" w:styleId="DC1204D9D53D4F1A83EECE4EE332CB15">
    <w:name w:val="DC1204D9D53D4F1A83EECE4EE332CB15"/>
    <w:rsid w:val="005E3FD9"/>
  </w:style>
  <w:style w:type="paragraph" w:customStyle="1" w:styleId="EB69773B1C0742BEB2FAD5EE35EE554C">
    <w:name w:val="EB69773B1C0742BEB2FAD5EE35EE554C"/>
    <w:rsid w:val="005E3FD9"/>
  </w:style>
  <w:style w:type="paragraph" w:customStyle="1" w:styleId="8D702811582D4C799647F5B4DB9A757B">
    <w:name w:val="8D702811582D4C799647F5B4DB9A757B"/>
    <w:rsid w:val="005E3FD9"/>
  </w:style>
  <w:style w:type="paragraph" w:customStyle="1" w:styleId="CA5415A96030497B86F724FA4B253AEF">
    <w:name w:val="CA5415A96030497B86F724FA4B253AEF"/>
    <w:rsid w:val="005E3FD9"/>
  </w:style>
  <w:style w:type="paragraph" w:customStyle="1" w:styleId="713BBDF641344289BF88572B0BEAFDD7">
    <w:name w:val="713BBDF641344289BF88572B0BEAFDD7"/>
    <w:rsid w:val="005E3FD9"/>
  </w:style>
  <w:style w:type="paragraph" w:customStyle="1" w:styleId="4FF33D1CFE2B4918BD7950AE3026FC58">
    <w:name w:val="4FF33D1CFE2B4918BD7950AE3026FC58"/>
    <w:rsid w:val="005E3FD9"/>
  </w:style>
  <w:style w:type="paragraph" w:customStyle="1" w:styleId="A4D306B7A95C4852B4947F4CB874A6C7">
    <w:name w:val="A4D306B7A95C4852B4947F4CB874A6C7"/>
    <w:rsid w:val="005E3FD9"/>
  </w:style>
  <w:style w:type="paragraph" w:customStyle="1" w:styleId="03F918EC7981460FB66727DD374764B3">
    <w:name w:val="03F918EC7981460FB66727DD374764B3"/>
    <w:rsid w:val="005E3FD9"/>
  </w:style>
  <w:style w:type="paragraph" w:customStyle="1" w:styleId="3D44EB53B669432390405CDA7F018CF4">
    <w:name w:val="3D44EB53B669432390405CDA7F018CF4"/>
    <w:rsid w:val="005E3FD9"/>
  </w:style>
  <w:style w:type="paragraph" w:customStyle="1" w:styleId="CEFDB8183D8E41A1980E662B18C56E96">
    <w:name w:val="CEFDB8183D8E41A1980E662B18C56E96"/>
    <w:rsid w:val="005E3FD9"/>
  </w:style>
  <w:style w:type="paragraph" w:customStyle="1" w:styleId="BBEFC408649742229483D43DF3C2E7AE">
    <w:name w:val="BBEFC408649742229483D43DF3C2E7AE"/>
    <w:rsid w:val="005E3FD9"/>
  </w:style>
  <w:style w:type="paragraph" w:customStyle="1" w:styleId="75E84D32898449DDAE50EFF0C2DEA5E3">
    <w:name w:val="75E84D32898449DDAE50EFF0C2DEA5E3"/>
    <w:rsid w:val="005E3FD9"/>
  </w:style>
  <w:style w:type="paragraph" w:customStyle="1" w:styleId="923D40E9B1284301A082A4A696BF3905">
    <w:name w:val="923D40E9B1284301A082A4A696BF3905"/>
    <w:rsid w:val="005E3FD9"/>
  </w:style>
  <w:style w:type="paragraph" w:customStyle="1" w:styleId="A55D7E7ED29243B28701E46D14485357">
    <w:name w:val="A55D7E7ED29243B28701E46D14485357"/>
    <w:rsid w:val="005E3FD9"/>
  </w:style>
  <w:style w:type="paragraph" w:customStyle="1" w:styleId="E84C005819EC43A0BCA0B776BA64109E">
    <w:name w:val="E84C005819EC43A0BCA0B776BA64109E"/>
    <w:rsid w:val="005E3FD9"/>
  </w:style>
  <w:style w:type="paragraph" w:customStyle="1" w:styleId="49098E7251E34CAB87AE2496679C16AE">
    <w:name w:val="49098E7251E34CAB87AE2496679C16AE"/>
    <w:rsid w:val="005E3FD9"/>
  </w:style>
  <w:style w:type="paragraph" w:customStyle="1" w:styleId="4E4B97DF2C294EE4BD17D50FCDA100FF">
    <w:name w:val="4E4B97DF2C294EE4BD17D50FCDA100FF"/>
    <w:rsid w:val="005E3FD9"/>
  </w:style>
  <w:style w:type="paragraph" w:customStyle="1" w:styleId="9DBDC4C307AD44C4B8734703171E0BEE">
    <w:name w:val="9DBDC4C307AD44C4B8734703171E0BEE"/>
    <w:rsid w:val="005E3FD9"/>
  </w:style>
  <w:style w:type="paragraph" w:customStyle="1" w:styleId="980F91FEFA6D48BEBA6977AAC8D526EB">
    <w:name w:val="980F91FEFA6D48BEBA6977AAC8D526EB"/>
    <w:rsid w:val="005E3FD9"/>
  </w:style>
  <w:style w:type="paragraph" w:customStyle="1" w:styleId="6DD9C95A12894D01ACC7FB202EB7D460">
    <w:name w:val="6DD9C95A12894D01ACC7FB202EB7D460"/>
    <w:rsid w:val="005E3FD9"/>
  </w:style>
  <w:style w:type="paragraph" w:customStyle="1" w:styleId="E60B3109F8C64CA2887BAFE65C35A542">
    <w:name w:val="E60B3109F8C64CA2887BAFE65C35A542"/>
    <w:rsid w:val="005E3FD9"/>
  </w:style>
  <w:style w:type="paragraph" w:customStyle="1" w:styleId="6DCCE3D528B941C9A685019785691DFA">
    <w:name w:val="6DCCE3D528B941C9A685019785691DFA"/>
    <w:rsid w:val="005E3FD9"/>
  </w:style>
  <w:style w:type="paragraph" w:customStyle="1" w:styleId="0736CBCDAB2E4A628894986ED19ABEAC">
    <w:name w:val="0736CBCDAB2E4A628894986ED19ABEAC"/>
    <w:rsid w:val="005E3FD9"/>
  </w:style>
  <w:style w:type="paragraph" w:customStyle="1" w:styleId="F5AFB1678BA74CA5A5E3C36D53202EAC">
    <w:name w:val="F5AFB1678BA74CA5A5E3C36D53202EAC"/>
    <w:rsid w:val="005E3F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969BA-6AFF-4931-9BBB-6619C034F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8</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Chris</dc:creator>
  <cp:keywords/>
  <dc:description/>
  <cp:lastModifiedBy>Evans, Chris</cp:lastModifiedBy>
  <cp:revision>4</cp:revision>
  <dcterms:created xsi:type="dcterms:W3CDTF">2019-12-09T21:40:00Z</dcterms:created>
  <dcterms:modified xsi:type="dcterms:W3CDTF">2019-12-10T13:06:00Z</dcterms:modified>
</cp:coreProperties>
</file>